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8D" w:rsidRPr="00B43F8D" w:rsidRDefault="00B43F8D" w:rsidP="00AB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2A8E" w:rsidRPr="00F37113" w:rsidRDefault="005C2A8E" w:rsidP="005C2A8E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C2A8E" w:rsidRPr="00F37113" w:rsidRDefault="005C2A8E" w:rsidP="005C2A8E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5C2A8E" w:rsidRPr="00F37113" w:rsidRDefault="005C2A8E" w:rsidP="005C2A8E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5C2A8E" w:rsidRPr="00F37113" w:rsidRDefault="005C2A8E" w:rsidP="005C2A8E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5C2A8E" w:rsidRPr="00F37113" w:rsidRDefault="005C2A8E" w:rsidP="005C2A8E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C45D53">
        <w:rPr>
          <w:rFonts w:ascii="Times New Roman" w:hAnsi="Times New Roman" w:cs="Times New Roman"/>
          <w:sz w:val="26"/>
          <w:szCs w:val="26"/>
        </w:rPr>
        <w:t xml:space="preserve"> на территории Можайского городского округа Московской области</w:t>
      </w:r>
    </w:p>
    <w:p w:rsidR="005C2A8E" w:rsidRPr="00F37113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Pr="00895F9A" w:rsidRDefault="005C2A8E" w:rsidP="005C2A8E">
      <w:pPr>
        <w:pStyle w:val="ConsPlusNormal"/>
        <w:spacing w:line="276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895F9A">
        <w:rPr>
          <w:rFonts w:ascii="Times New Roman" w:hAnsi="Times New Roman" w:cs="Times New Roman"/>
          <w:b/>
          <w:sz w:val="26"/>
          <w:szCs w:val="26"/>
        </w:rPr>
        <w:t>Организатору аукциона:</w:t>
      </w:r>
    </w:p>
    <w:p w:rsidR="005C2A8E" w:rsidRDefault="005C2A8E" w:rsidP="005C2A8E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5C2A8E" w:rsidRDefault="005C2A8E" w:rsidP="005C2A8E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Можайского </w:t>
      </w:r>
    </w:p>
    <w:p w:rsidR="005C2A8E" w:rsidRDefault="005C2A8E" w:rsidP="005C2A8E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</w:p>
    <w:p w:rsidR="005C2A8E" w:rsidRDefault="005C2A8E" w:rsidP="005C2A8E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5C2A8E" w:rsidRDefault="005C2A8E" w:rsidP="005C2A8E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Московская область, г. Можайск, </w:t>
      </w:r>
    </w:p>
    <w:p w:rsidR="005C2A8E" w:rsidRPr="00F37113" w:rsidRDefault="005C2A8E" w:rsidP="005C2A8E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Московская, д. 15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323)</w:t>
      </w:r>
    </w:p>
    <w:p w:rsidR="005C2A8E" w:rsidRDefault="005C2A8E" w:rsidP="005C2A8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86"/>
      <w:bookmarkEnd w:id="0"/>
    </w:p>
    <w:p w:rsidR="005C2A8E" w:rsidRPr="00F37113" w:rsidRDefault="005C2A8E" w:rsidP="005C2A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5C2A8E" w:rsidRDefault="005C2A8E" w:rsidP="005C2A8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на участие в аукционе на право размещениянестационарного торгового объекта</w:t>
      </w:r>
    </w:p>
    <w:p w:rsidR="005C2A8E" w:rsidRPr="00F37113" w:rsidRDefault="005C2A8E" w:rsidP="005C2A8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2A8E" w:rsidRPr="00F37113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_________________________________________________________________________</w:t>
      </w:r>
    </w:p>
    <w:p w:rsidR="005C2A8E" w:rsidRPr="00F37113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C2A8E" w:rsidRPr="00886BB2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Pr="00F12280">
        <w:rPr>
          <w:rFonts w:ascii="Times New Roman" w:hAnsi="Times New Roman" w:cs="Times New Roman"/>
          <w:szCs w:val="22"/>
        </w:rPr>
        <w:t xml:space="preserve">наименование, адрес, ИНН, ОГРН (для юридического лица), фамилия, имя, отчество, паспортные данные, сведения о регистрации, ОГРНИП (для индивидуального предпринимателя), наименовании, ИНН, ОГРН КФХ (для членов крестьянского </w:t>
      </w:r>
      <w:r>
        <w:rPr>
          <w:rFonts w:ascii="Times New Roman" w:hAnsi="Times New Roman" w:cs="Times New Roman"/>
          <w:szCs w:val="22"/>
        </w:rPr>
        <w:t>(</w:t>
      </w:r>
      <w:r w:rsidRPr="00F12280">
        <w:rPr>
          <w:rFonts w:ascii="Times New Roman" w:hAnsi="Times New Roman" w:cs="Times New Roman"/>
          <w:szCs w:val="22"/>
        </w:rPr>
        <w:t>фермерского</w:t>
      </w:r>
      <w:r>
        <w:rPr>
          <w:rFonts w:ascii="Times New Roman" w:hAnsi="Times New Roman" w:cs="Times New Roman"/>
          <w:szCs w:val="22"/>
        </w:rPr>
        <w:t>)</w:t>
      </w:r>
      <w:r w:rsidRPr="00F12280">
        <w:rPr>
          <w:rFonts w:ascii="Times New Roman" w:hAnsi="Times New Roman" w:cs="Times New Roman"/>
          <w:szCs w:val="22"/>
        </w:rPr>
        <w:t xml:space="preserve"> хозяйства),</w:t>
      </w:r>
      <w:r w:rsidR="008C54BC">
        <w:rPr>
          <w:rFonts w:ascii="Times New Roman" w:hAnsi="Times New Roman" w:cs="Times New Roman"/>
          <w:szCs w:val="22"/>
        </w:rPr>
        <w:t xml:space="preserve"> </w:t>
      </w:r>
      <w:r w:rsidRPr="00F12280">
        <w:rPr>
          <w:rFonts w:ascii="Times New Roman" w:hAnsi="Times New Roman" w:cs="Times New Roman"/>
          <w:szCs w:val="22"/>
        </w:rPr>
        <w:t>номер контактного телефона (при наличии), адрес электронной почты (при наличии)</w:t>
      </w:r>
      <w:proofErr w:type="gramEnd"/>
    </w:p>
    <w:p w:rsidR="005C2A8E" w:rsidRPr="00F37113" w:rsidRDefault="005C2A8E" w:rsidP="005C2A8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2A8E" w:rsidRPr="005D2F95" w:rsidRDefault="005C2A8E" w:rsidP="005C2A8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извещает о своем желании</w:t>
      </w:r>
      <w:r w:rsidRPr="00F37113">
        <w:rPr>
          <w:rFonts w:ascii="Times New Roman" w:hAnsi="Times New Roman" w:cs="Times New Roman"/>
          <w:sz w:val="26"/>
          <w:szCs w:val="26"/>
        </w:rPr>
        <w:t xml:space="preserve"> принять участие в аукционе на право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Можайского городского округа Московской области, </w:t>
      </w:r>
      <w:r w:rsidRPr="00F37113">
        <w:rPr>
          <w:rFonts w:ascii="Times New Roman" w:hAnsi="Times New Roman" w:cs="Times New Roman"/>
          <w:sz w:val="26"/>
          <w:szCs w:val="26"/>
        </w:rPr>
        <w:t xml:space="preserve">который состоится </w:t>
      </w:r>
      <w:r w:rsidRPr="005D2F95">
        <w:rPr>
          <w:rFonts w:ascii="Times New Roman" w:hAnsi="Times New Roman" w:cs="Times New Roman"/>
          <w:sz w:val="26"/>
          <w:szCs w:val="26"/>
        </w:rPr>
        <w:t>«___» ____________ 20____ года в ____ час</w:t>
      </w:r>
      <w:proofErr w:type="gramStart"/>
      <w:r w:rsidRPr="005D2F9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D2F95">
        <w:rPr>
          <w:rFonts w:ascii="Times New Roman" w:hAnsi="Times New Roman" w:cs="Times New Roman"/>
          <w:sz w:val="26"/>
          <w:szCs w:val="26"/>
        </w:rPr>
        <w:t xml:space="preserve"> ____ </w:t>
      </w:r>
      <w:proofErr w:type="gramStart"/>
      <w:r w:rsidRPr="005D2F95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5D2F95">
        <w:rPr>
          <w:rFonts w:ascii="Times New Roman" w:hAnsi="Times New Roman" w:cs="Times New Roman"/>
          <w:sz w:val="26"/>
          <w:szCs w:val="26"/>
        </w:rPr>
        <w:t xml:space="preserve">ин., на условиях, указанных в Извещении о проведении открытого аукциона и опубликованных </w:t>
      </w:r>
      <w:r>
        <w:rPr>
          <w:rFonts w:ascii="Times New Roman" w:hAnsi="Times New Roman" w:cs="Times New Roman"/>
          <w:sz w:val="26"/>
          <w:szCs w:val="26"/>
        </w:rPr>
        <w:t>на сайте Администрации Можайского городского округа Московской области</w:t>
      </w:r>
      <w:r w:rsidRPr="005D2F95">
        <w:rPr>
          <w:rFonts w:ascii="Times New Roman" w:hAnsi="Times New Roman" w:cs="Times New Roman"/>
          <w:sz w:val="26"/>
          <w:szCs w:val="26"/>
        </w:rPr>
        <w:t>.</w:t>
      </w:r>
    </w:p>
    <w:p w:rsidR="005C2A8E" w:rsidRPr="005D2F95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Pr="005D2F95" w:rsidRDefault="005C2A8E" w:rsidP="005C2A8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F95">
        <w:rPr>
          <w:rFonts w:ascii="Times New Roman" w:hAnsi="Times New Roman" w:cs="Times New Roman"/>
          <w:sz w:val="26"/>
          <w:szCs w:val="26"/>
        </w:rPr>
        <w:t>Заявитель ___________________________________принимает на себя обязательства</w:t>
      </w:r>
    </w:p>
    <w:p w:rsidR="005C2A8E" w:rsidRPr="005D2F95" w:rsidRDefault="005C2A8E" w:rsidP="005C2A8E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5D2F95">
        <w:rPr>
          <w:rFonts w:ascii="Times New Roman" w:hAnsi="Times New Roman" w:cs="Times New Roman"/>
          <w:szCs w:val="22"/>
        </w:rPr>
        <w:t>(наименование заявителя)</w:t>
      </w:r>
    </w:p>
    <w:p w:rsidR="005C2A8E" w:rsidRPr="00F37113" w:rsidRDefault="005C2A8E" w:rsidP="005C2A8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2F95">
        <w:rPr>
          <w:rFonts w:ascii="Times New Roman" w:hAnsi="Times New Roman" w:cs="Times New Roman"/>
          <w:sz w:val="26"/>
          <w:szCs w:val="26"/>
        </w:rPr>
        <w:t>по безусловному выполнению правил участия в аукционе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в соответствии с условиями аукциона на право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размещения нестационарного торгового объекта.</w:t>
      </w:r>
    </w:p>
    <w:p w:rsidR="005C2A8E" w:rsidRPr="00F37113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Pr="00F37113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</w:t>
      </w:r>
      <w:r w:rsidRPr="00F37113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5C2A8E" w:rsidRPr="00D52048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  <w:r w:rsidRPr="00D52048">
        <w:rPr>
          <w:rFonts w:ascii="Times New Roman" w:hAnsi="Times New Roman" w:cs="Times New Roman"/>
          <w:szCs w:val="22"/>
        </w:rPr>
        <w:t>(наименование заявителя)</w:t>
      </w:r>
    </w:p>
    <w:p w:rsidR="005C2A8E" w:rsidRDefault="005C2A8E" w:rsidP="005C2A8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случае признания победителем аукциона </w:t>
      </w:r>
      <w:r w:rsidRPr="00F37113">
        <w:rPr>
          <w:rFonts w:ascii="Times New Roman" w:hAnsi="Times New Roman" w:cs="Times New Roman"/>
          <w:sz w:val="26"/>
          <w:szCs w:val="26"/>
        </w:rPr>
        <w:t>обязуется подписать и передатьо</w:t>
      </w:r>
      <w:r>
        <w:rPr>
          <w:rFonts w:ascii="Times New Roman" w:hAnsi="Times New Roman" w:cs="Times New Roman"/>
          <w:sz w:val="26"/>
          <w:szCs w:val="26"/>
        </w:rPr>
        <w:t xml:space="preserve">рганизатору договор на размещение </w:t>
      </w:r>
      <w:r w:rsidRPr="00F37113">
        <w:rPr>
          <w:rFonts w:ascii="Times New Roman" w:hAnsi="Times New Roman" w:cs="Times New Roman"/>
          <w:sz w:val="26"/>
          <w:szCs w:val="26"/>
        </w:rPr>
        <w:t>нестацион</w:t>
      </w:r>
      <w:r>
        <w:rPr>
          <w:rFonts w:ascii="Times New Roman" w:hAnsi="Times New Roman" w:cs="Times New Roman"/>
          <w:sz w:val="26"/>
          <w:szCs w:val="26"/>
        </w:rPr>
        <w:t xml:space="preserve">арного </w:t>
      </w:r>
      <w:r w:rsidRPr="00F37113">
        <w:rPr>
          <w:rFonts w:ascii="Times New Roman" w:hAnsi="Times New Roman" w:cs="Times New Roman"/>
          <w:sz w:val="26"/>
          <w:szCs w:val="26"/>
        </w:rPr>
        <w:t>торгового объекта в установленные Извещением об открытом аукционе сроки;</w:t>
      </w:r>
    </w:p>
    <w:p w:rsidR="005C2A8E" w:rsidRPr="00F37113" w:rsidRDefault="005C2A8E" w:rsidP="005C2A8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A8E" w:rsidRPr="00F37113" w:rsidRDefault="005C2A8E" w:rsidP="005C2A8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признания единственным </w:t>
      </w:r>
      <w:r w:rsidRPr="00F37113">
        <w:rPr>
          <w:rFonts w:ascii="Times New Roman" w:hAnsi="Times New Roman" w:cs="Times New Roman"/>
          <w:sz w:val="26"/>
          <w:szCs w:val="26"/>
        </w:rPr>
        <w:t>участником аукциона обязуется заключить договор по начальной (минимальной) цене договора (цене лота).</w:t>
      </w:r>
    </w:p>
    <w:p w:rsidR="005C2A8E" w:rsidRPr="00F37113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Pr="00F37113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Перечень прилагаемых документов:</w:t>
      </w:r>
    </w:p>
    <w:p w:rsidR="005C2A8E" w:rsidRPr="00F37113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C2A8E" w:rsidRPr="00F37113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C2A8E" w:rsidRPr="00F37113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Pr="00F37113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 ________________________ ___</w:t>
      </w:r>
      <w:r>
        <w:rPr>
          <w:rFonts w:ascii="Times New Roman" w:hAnsi="Times New Roman" w:cs="Times New Roman"/>
          <w:sz w:val="26"/>
          <w:szCs w:val="26"/>
        </w:rPr>
        <w:t>_________ ________________</w:t>
      </w:r>
    </w:p>
    <w:p w:rsidR="005C2A8E" w:rsidRPr="00D52048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  <w:proofErr w:type="gramStart"/>
      <w:r w:rsidRPr="00D52048">
        <w:rPr>
          <w:rFonts w:ascii="Times New Roman" w:hAnsi="Times New Roman" w:cs="Times New Roman"/>
          <w:szCs w:val="22"/>
        </w:rPr>
        <w:t>(Ф.</w:t>
      </w:r>
      <w:r>
        <w:rPr>
          <w:rFonts w:ascii="Times New Roman" w:hAnsi="Times New Roman" w:cs="Times New Roman"/>
          <w:szCs w:val="22"/>
        </w:rPr>
        <w:t xml:space="preserve">И.О. заявителя)      </w:t>
      </w:r>
      <w:r w:rsidRPr="00D52048">
        <w:rPr>
          <w:rFonts w:ascii="Times New Roman" w:hAnsi="Times New Roman" w:cs="Times New Roman"/>
          <w:szCs w:val="22"/>
        </w:rPr>
        <w:t>(должность (при наличии)        (подпись)           (расшифровка подписи)</w:t>
      </w:r>
      <w:proofErr w:type="gramEnd"/>
    </w:p>
    <w:p w:rsidR="005C2A8E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Pr="00F37113" w:rsidRDefault="005C2A8E" w:rsidP="005C2A8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Default="005C2A8E" w:rsidP="00D562B3">
      <w:pPr>
        <w:pStyle w:val="ConsPlusNormal"/>
        <w:spacing w:line="276" w:lineRule="auto"/>
        <w:rPr>
          <w:rFonts w:ascii="Times New Roman" w:hAnsi="Times New Roman" w:cs="Times New Roman"/>
          <w:sz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>Печать (при наличии)                                                                                 Дата</w:t>
      </w:r>
    </w:p>
    <w:sectPr w:rsidR="005C2A8E" w:rsidSect="00D562B3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051D2"/>
    <w:lvl w:ilvl="0">
      <w:numFmt w:val="bullet"/>
      <w:lvlText w:val="*"/>
      <w:lvlJc w:val="left"/>
    </w:lvl>
  </w:abstractNum>
  <w:abstractNum w:abstractNumId="1">
    <w:nsid w:val="323F4BD2"/>
    <w:multiLevelType w:val="hybridMultilevel"/>
    <w:tmpl w:val="EBE8CEBE"/>
    <w:lvl w:ilvl="0" w:tplc="79F2D39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9835E3"/>
    <w:multiLevelType w:val="hybridMultilevel"/>
    <w:tmpl w:val="3AD20D5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C79E8"/>
    <w:multiLevelType w:val="multilevel"/>
    <w:tmpl w:val="7D046F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619567D2"/>
    <w:multiLevelType w:val="hybridMultilevel"/>
    <w:tmpl w:val="F3FE14C4"/>
    <w:lvl w:ilvl="0" w:tplc="1304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1C9"/>
    <w:rsid w:val="00010348"/>
    <w:rsid w:val="00012DF0"/>
    <w:rsid w:val="00020D35"/>
    <w:rsid w:val="000272DA"/>
    <w:rsid w:val="00041E04"/>
    <w:rsid w:val="0004492D"/>
    <w:rsid w:val="0004569A"/>
    <w:rsid w:val="000468C0"/>
    <w:rsid w:val="000676B4"/>
    <w:rsid w:val="00067BBA"/>
    <w:rsid w:val="0008075C"/>
    <w:rsid w:val="00095F32"/>
    <w:rsid w:val="000A5FD7"/>
    <w:rsid w:val="000A73B3"/>
    <w:rsid w:val="000B1945"/>
    <w:rsid w:val="000F68C8"/>
    <w:rsid w:val="00106938"/>
    <w:rsid w:val="00124C11"/>
    <w:rsid w:val="0014324F"/>
    <w:rsid w:val="0014552D"/>
    <w:rsid w:val="00146862"/>
    <w:rsid w:val="00151B46"/>
    <w:rsid w:val="001524D9"/>
    <w:rsid w:val="0015482C"/>
    <w:rsid w:val="001618D0"/>
    <w:rsid w:val="00162FD9"/>
    <w:rsid w:val="001736F8"/>
    <w:rsid w:val="00173B06"/>
    <w:rsid w:val="00176E05"/>
    <w:rsid w:val="001851C1"/>
    <w:rsid w:val="0019028C"/>
    <w:rsid w:val="00191CB4"/>
    <w:rsid w:val="00194DDB"/>
    <w:rsid w:val="00195248"/>
    <w:rsid w:val="001A3E29"/>
    <w:rsid w:val="001C3339"/>
    <w:rsid w:val="001C3645"/>
    <w:rsid w:val="001C3C98"/>
    <w:rsid w:val="001D0078"/>
    <w:rsid w:val="001F41DA"/>
    <w:rsid w:val="001F76B4"/>
    <w:rsid w:val="002117EC"/>
    <w:rsid w:val="00213C7A"/>
    <w:rsid w:val="002169C3"/>
    <w:rsid w:val="00220A6A"/>
    <w:rsid w:val="0022148C"/>
    <w:rsid w:val="002352D6"/>
    <w:rsid w:val="0024152D"/>
    <w:rsid w:val="00241B50"/>
    <w:rsid w:val="00251C49"/>
    <w:rsid w:val="00255EAF"/>
    <w:rsid w:val="00272B93"/>
    <w:rsid w:val="00274E07"/>
    <w:rsid w:val="00281D7F"/>
    <w:rsid w:val="002853C8"/>
    <w:rsid w:val="00286916"/>
    <w:rsid w:val="002919C6"/>
    <w:rsid w:val="00291B3D"/>
    <w:rsid w:val="002A021B"/>
    <w:rsid w:val="002B2AF8"/>
    <w:rsid w:val="002B7912"/>
    <w:rsid w:val="002D0631"/>
    <w:rsid w:val="002F5DDA"/>
    <w:rsid w:val="00310AC6"/>
    <w:rsid w:val="0031645B"/>
    <w:rsid w:val="003231C6"/>
    <w:rsid w:val="0032548D"/>
    <w:rsid w:val="00330CCD"/>
    <w:rsid w:val="00335FD7"/>
    <w:rsid w:val="00341C68"/>
    <w:rsid w:val="00343186"/>
    <w:rsid w:val="00356A83"/>
    <w:rsid w:val="00357B7A"/>
    <w:rsid w:val="00371D1A"/>
    <w:rsid w:val="0037561F"/>
    <w:rsid w:val="00375AE6"/>
    <w:rsid w:val="00387CFA"/>
    <w:rsid w:val="003B7232"/>
    <w:rsid w:val="003C18E6"/>
    <w:rsid w:val="003C3436"/>
    <w:rsid w:val="003D2782"/>
    <w:rsid w:val="003E60E8"/>
    <w:rsid w:val="003F0440"/>
    <w:rsid w:val="003F3769"/>
    <w:rsid w:val="004145AB"/>
    <w:rsid w:val="00427893"/>
    <w:rsid w:val="0043290B"/>
    <w:rsid w:val="00432C5E"/>
    <w:rsid w:val="00434438"/>
    <w:rsid w:val="00435279"/>
    <w:rsid w:val="00436014"/>
    <w:rsid w:val="004370DE"/>
    <w:rsid w:val="0043760A"/>
    <w:rsid w:val="0044591B"/>
    <w:rsid w:val="004617DE"/>
    <w:rsid w:val="0047088D"/>
    <w:rsid w:val="00471BB0"/>
    <w:rsid w:val="004839AC"/>
    <w:rsid w:val="00483BFB"/>
    <w:rsid w:val="00490AD3"/>
    <w:rsid w:val="00495616"/>
    <w:rsid w:val="00497BEE"/>
    <w:rsid w:val="004A2FBB"/>
    <w:rsid w:val="004B4523"/>
    <w:rsid w:val="004C5EB3"/>
    <w:rsid w:val="004C7766"/>
    <w:rsid w:val="004D090D"/>
    <w:rsid w:val="004E193C"/>
    <w:rsid w:val="004E2570"/>
    <w:rsid w:val="004E722C"/>
    <w:rsid w:val="004F517F"/>
    <w:rsid w:val="004F649F"/>
    <w:rsid w:val="005039B6"/>
    <w:rsid w:val="005105FC"/>
    <w:rsid w:val="00511E50"/>
    <w:rsid w:val="00512974"/>
    <w:rsid w:val="005148A4"/>
    <w:rsid w:val="005263F7"/>
    <w:rsid w:val="00526C61"/>
    <w:rsid w:val="00532982"/>
    <w:rsid w:val="005349EB"/>
    <w:rsid w:val="00535935"/>
    <w:rsid w:val="00537F5C"/>
    <w:rsid w:val="00542D89"/>
    <w:rsid w:val="00546F45"/>
    <w:rsid w:val="00564228"/>
    <w:rsid w:val="00564A03"/>
    <w:rsid w:val="00566AB9"/>
    <w:rsid w:val="00570642"/>
    <w:rsid w:val="0057503E"/>
    <w:rsid w:val="00583C37"/>
    <w:rsid w:val="005A6C4E"/>
    <w:rsid w:val="005B3FBF"/>
    <w:rsid w:val="005B5053"/>
    <w:rsid w:val="005C0CF8"/>
    <w:rsid w:val="005C1568"/>
    <w:rsid w:val="005C2A8E"/>
    <w:rsid w:val="005F1121"/>
    <w:rsid w:val="005F1AD8"/>
    <w:rsid w:val="005F3482"/>
    <w:rsid w:val="005F629B"/>
    <w:rsid w:val="00613429"/>
    <w:rsid w:val="00622F64"/>
    <w:rsid w:val="00627671"/>
    <w:rsid w:val="006432F4"/>
    <w:rsid w:val="0065117E"/>
    <w:rsid w:val="00652222"/>
    <w:rsid w:val="00652BBF"/>
    <w:rsid w:val="00653ADD"/>
    <w:rsid w:val="0065450C"/>
    <w:rsid w:val="006636F5"/>
    <w:rsid w:val="00664CE9"/>
    <w:rsid w:val="00682906"/>
    <w:rsid w:val="0068330E"/>
    <w:rsid w:val="00690CFF"/>
    <w:rsid w:val="00696897"/>
    <w:rsid w:val="006A2457"/>
    <w:rsid w:val="006A296A"/>
    <w:rsid w:val="006C17E2"/>
    <w:rsid w:val="006E1925"/>
    <w:rsid w:val="006E4FD9"/>
    <w:rsid w:val="006E5C9D"/>
    <w:rsid w:val="006F1BA9"/>
    <w:rsid w:val="006F5F91"/>
    <w:rsid w:val="00704952"/>
    <w:rsid w:val="00721A96"/>
    <w:rsid w:val="00722917"/>
    <w:rsid w:val="00723FC0"/>
    <w:rsid w:val="0072509D"/>
    <w:rsid w:val="00725F02"/>
    <w:rsid w:val="00735A69"/>
    <w:rsid w:val="0073684E"/>
    <w:rsid w:val="007370CC"/>
    <w:rsid w:val="007433D2"/>
    <w:rsid w:val="00744036"/>
    <w:rsid w:val="0074457D"/>
    <w:rsid w:val="0074732E"/>
    <w:rsid w:val="007521C9"/>
    <w:rsid w:val="007546FC"/>
    <w:rsid w:val="00757BBE"/>
    <w:rsid w:val="00763CF3"/>
    <w:rsid w:val="007673A7"/>
    <w:rsid w:val="007718E9"/>
    <w:rsid w:val="00787A8F"/>
    <w:rsid w:val="00793281"/>
    <w:rsid w:val="00797E81"/>
    <w:rsid w:val="007A74E3"/>
    <w:rsid w:val="007A797F"/>
    <w:rsid w:val="007B025B"/>
    <w:rsid w:val="007B649D"/>
    <w:rsid w:val="007C28E4"/>
    <w:rsid w:val="007C4598"/>
    <w:rsid w:val="007C5296"/>
    <w:rsid w:val="007D727D"/>
    <w:rsid w:val="007E0998"/>
    <w:rsid w:val="007E70C9"/>
    <w:rsid w:val="007F1ABE"/>
    <w:rsid w:val="007F3C67"/>
    <w:rsid w:val="007F748B"/>
    <w:rsid w:val="0080772A"/>
    <w:rsid w:val="008100F9"/>
    <w:rsid w:val="008147A4"/>
    <w:rsid w:val="00817741"/>
    <w:rsid w:val="008215FA"/>
    <w:rsid w:val="00826B02"/>
    <w:rsid w:val="008472D2"/>
    <w:rsid w:val="008513E7"/>
    <w:rsid w:val="00853E16"/>
    <w:rsid w:val="00857C2B"/>
    <w:rsid w:val="00861CF2"/>
    <w:rsid w:val="00870638"/>
    <w:rsid w:val="0089134A"/>
    <w:rsid w:val="00895F9A"/>
    <w:rsid w:val="008A1C81"/>
    <w:rsid w:val="008A3C57"/>
    <w:rsid w:val="008A721C"/>
    <w:rsid w:val="008B6D64"/>
    <w:rsid w:val="008B7458"/>
    <w:rsid w:val="008C19B1"/>
    <w:rsid w:val="008C20EC"/>
    <w:rsid w:val="008C395D"/>
    <w:rsid w:val="008C54BC"/>
    <w:rsid w:val="008D24F1"/>
    <w:rsid w:val="008E6726"/>
    <w:rsid w:val="008E6B5D"/>
    <w:rsid w:val="008E752C"/>
    <w:rsid w:val="008F26EC"/>
    <w:rsid w:val="00911DD8"/>
    <w:rsid w:val="00913D3F"/>
    <w:rsid w:val="009144F4"/>
    <w:rsid w:val="009159F1"/>
    <w:rsid w:val="00917276"/>
    <w:rsid w:val="00921C06"/>
    <w:rsid w:val="00921FB2"/>
    <w:rsid w:val="00922088"/>
    <w:rsid w:val="00923B41"/>
    <w:rsid w:val="009318CA"/>
    <w:rsid w:val="009331CD"/>
    <w:rsid w:val="0093504A"/>
    <w:rsid w:val="00935C69"/>
    <w:rsid w:val="00940388"/>
    <w:rsid w:val="009419C1"/>
    <w:rsid w:val="0094418D"/>
    <w:rsid w:val="00957BD5"/>
    <w:rsid w:val="009723DC"/>
    <w:rsid w:val="00973018"/>
    <w:rsid w:val="00980044"/>
    <w:rsid w:val="0098029A"/>
    <w:rsid w:val="009819A8"/>
    <w:rsid w:val="00984CF8"/>
    <w:rsid w:val="00994291"/>
    <w:rsid w:val="00995392"/>
    <w:rsid w:val="009B40D2"/>
    <w:rsid w:val="009C2689"/>
    <w:rsid w:val="009C2C4B"/>
    <w:rsid w:val="009D6985"/>
    <w:rsid w:val="009E5118"/>
    <w:rsid w:val="009F65E2"/>
    <w:rsid w:val="00A075C2"/>
    <w:rsid w:val="00A110AD"/>
    <w:rsid w:val="00A232C7"/>
    <w:rsid w:val="00A25460"/>
    <w:rsid w:val="00A2559E"/>
    <w:rsid w:val="00A2692B"/>
    <w:rsid w:val="00A276E8"/>
    <w:rsid w:val="00A40C10"/>
    <w:rsid w:val="00A435B6"/>
    <w:rsid w:val="00A4488E"/>
    <w:rsid w:val="00A44A39"/>
    <w:rsid w:val="00A53D79"/>
    <w:rsid w:val="00A73D4B"/>
    <w:rsid w:val="00A7621B"/>
    <w:rsid w:val="00A92057"/>
    <w:rsid w:val="00A97391"/>
    <w:rsid w:val="00AB06FC"/>
    <w:rsid w:val="00AB07E6"/>
    <w:rsid w:val="00AB2F13"/>
    <w:rsid w:val="00AC503F"/>
    <w:rsid w:val="00AD0F21"/>
    <w:rsid w:val="00AD6B61"/>
    <w:rsid w:val="00AE0930"/>
    <w:rsid w:val="00AE1926"/>
    <w:rsid w:val="00AE4C15"/>
    <w:rsid w:val="00AE65B5"/>
    <w:rsid w:val="00AF325C"/>
    <w:rsid w:val="00AF4BED"/>
    <w:rsid w:val="00B018F5"/>
    <w:rsid w:val="00B0343B"/>
    <w:rsid w:val="00B070F9"/>
    <w:rsid w:val="00B32DE9"/>
    <w:rsid w:val="00B344FB"/>
    <w:rsid w:val="00B43F8D"/>
    <w:rsid w:val="00B51EE5"/>
    <w:rsid w:val="00B6789D"/>
    <w:rsid w:val="00B86915"/>
    <w:rsid w:val="00B929A2"/>
    <w:rsid w:val="00B9452D"/>
    <w:rsid w:val="00BA5BC0"/>
    <w:rsid w:val="00BA66F6"/>
    <w:rsid w:val="00BB1CBF"/>
    <w:rsid w:val="00BB22B3"/>
    <w:rsid w:val="00BB5D7B"/>
    <w:rsid w:val="00BC44FB"/>
    <w:rsid w:val="00BD0CF9"/>
    <w:rsid w:val="00BE1A98"/>
    <w:rsid w:val="00BF6F29"/>
    <w:rsid w:val="00BF7CE5"/>
    <w:rsid w:val="00C00903"/>
    <w:rsid w:val="00C05ED3"/>
    <w:rsid w:val="00C11DC3"/>
    <w:rsid w:val="00C13E50"/>
    <w:rsid w:val="00C235B8"/>
    <w:rsid w:val="00C436E7"/>
    <w:rsid w:val="00C45D53"/>
    <w:rsid w:val="00C50ECC"/>
    <w:rsid w:val="00C51913"/>
    <w:rsid w:val="00C55723"/>
    <w:rsid w:val="00C604EC"/>
    <w:rsid w:val="00C672EA"/>
    <w:rsid w:val="00C74E8B"/>
    <w:rsid w:val="00C75557"/>
    <w:rsid w:val="00C90BB5"/>
    <w:rsid w:val="00C93722"/>
    <w:rsid w:val="00C969C8"/>
    <w:rsid w:val="00CA2EA4"/>
    <w:rsid w:val="00CA3E44"/>
    <w:rsid w:val="00CA7EF8"/>
    <w:rsid w:val="00CB13BB"/>
    <w:rsid w:val="00CB1C60"/>
    <w:rsid w:val="00CB3532"/>
    <w:rsid w:val="00CC650D"/>
    <w:rsid w:val="00CD6539"/>
    <w:rsid w:val="00CD69DD"/>
    <w:rsid w:val="00CE0574"/>
    <w:rsid w:val="00CE12B2"/>
    <w:rsid w:val="00CE45D7"/>
    <w:rsid w:val="00CE57B9"/>
    <w:rsid w:val="00CF09B8"/>
    <w:rsid w:val="00CF46CA"/>
    <w:rsid w:val="00D05404"/>
    <w:rsid w:val="00D14B06"/>
    <w:rsid w:val="00D14F56"/>
    <w:rsid w:val="00D14FFC"/>
    <w:rsid w:val="00D158AC"/>
    <w:rsid w:val="00D15B6C"/>
    <w:rsid w:val="00D201BF"/>
    <w:rsid w:val="00D318E7"/>
    <w:rsid w:val="00D36375"/>
    <w:rsid w:val="00D3694C"/>
    <w:rsid w:val="00D50FE3"/>
    <w:rsid w:val="00D526E8"/>
    <w:rsid w:val="00D54142"/>
    <w:rsid w:val="00D562B3"/>
    <w:rsid w:val="00D6099E"/>
    <w:rsid w:val="00D61E0E"/>
    <w:rsid w:val="00D6202D"/>
    <w:rsid w:val="00D71754"/>
    <w:rsid w:val="00D81388"/>
    <w:rsid w:val="00D81AE7"/>
    <w:rsid w:val="00D84316"/>
    <w:rsid w:val="00DA3000"/>
    <w:rsid w:val="00DC1414"/>
    <w:rsid w:val="00DE4B00"/>
    <w:rsid w:val="00DE6E63"/>
    <w:rsid w:val="00DF183A"/>
    <w:rsid w:val="00E15347"/>
    <w:rsid w:val="00E21F74"/>
    <w:rsid w:val="00E27E0C"/>
    <w:rsid w:val="00E31B41"/>
    <w:rsid w:val="00E3471B"/>
    <w:rsid w:val="00E40D54"/>
    <w:rsid w:val="00E83BBA"/>
    <w:rsid w:val="00E851CD"/>
    <w:rsid w:val="00E918D7"/>
    <w:rsid w:val="00E973C0"/>
    <w:rsid w:val="00EA0288"/>
    <w:rsid w:val="00EA5B14"/>
    <w:rsid w:val="00EA5C9D"/>
    <w:rsid w:val="00EA5CE4"/>
    <w:rsid w:val="00EC1C35"/>
    <w:rsid w:val="00EC30BB"/>
    <w:rsid w:val="00ED2C54"/>
    <w:rsid w:val="00EE4DDF"/>
    <w:rsid w:val="00EE5271"/>
    <w:rsid w:val="00EF1AE2"/>
    <w:rsid w:val="00EF4924"/>
    <w:rsid w:val="00EF67E6"/>
    <w:rsid w:val="00F00162"/>
    <w:rsid w:val="00F02647"/>
    <w:rsid w:val="00F03279"/>
    <w:rsid w:val="00F05DF4"/>
    <w:rsid w:val="00F1744A"/>
    <w:rsid w:val="00F20F27"/>
    <w:rsid w:val="00F24484"/>
    <w:rsid w:val="00F344FB"/>
    <w:rsid w:val="00F3623C"/>
    <w:rsid w:val="00F37E5E"/>
    <w:rsid w:val="00F42F56"/>
    <w:rsid w:val="00F46533"/>
    <w:rsid w:val="00F51425"/>
    <w:rsid w:val="00F55100"/>
    <w:rsid w:val="00F650BD"/>
    <w:rsid w:val="00F7131D"/>
    <w:rsid w:val="00F80F35"/>
    <w:rsid w:val="00F83C9A"/>
    <w:rsid w:val="00F857DD"/>
    <w:rsid w:val="00F85CD3"/>
    <w:rsid w:val="00F86BAC"/>
    <w:rsid w:val="00FA40E2"/>
    <w:rsid w:val="00FA65B7"/>
    <w:rsid w:val="00FB1268"/>
    <w:rsid w:val="00FB1315"/>
    <w:rsid w:val="00FB7F01"/>
    <w:rsid w:val="00FC1464"/>
    <w:rsid w:val="00FD1DD3"/>
    <w:rsid w:val="00FD6FC1"/>
    <w:rsid w:val="00FD7174"/>
    <w:rsid w:val="00FE2C69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user</cp:lastModifiedBy>
  <cp:revision>3</cp:revision>
  <cp:lastPrinted>2023-02-09T13:21:00Z</cp:lastPrinted>
  <dcterms:created xsi:type="dcterms:W3CDTF">2023-09-15T13:33:00Z</dcterms:created>
  <dcterms:modified xsi:type="dcterms:W3CDTF">2023-09-15T13:33:00Z</dcterms:modified>
</cp:coreProperties>
</file>