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B9015F" w:rsidRDefault="00D66EBC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D4608" w:rsidRPr="00B9015F" w:rsidRDefault="00720FC6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проверки </w:t>
      </w:r>
      <w:r w:rsidR="00A9721B" w:rsidRPr="00B9015F">
        <w:rPr>
          <w:rFonts w:ascii="Times New Roman" w:hAnsi="Times New Roman" w:cs="Times New Roman"/>
          <w:b/>
          <w:sz w:val="24"/>
          <w:szCs w:val="24"/>
        </w:rPr>
        <w:t>Можайского м</w:t>
      </w:r>
      <w:r w:rsidR="00C2357E" w:rsidRPr="00B9015F">
        <w:rPr>
          <w:rFonts w:ascii="Times New Roman" w:hAnsi="Times New Roman" w:cs="Times New Roman"/>
          <w:b/>
          <w:sz w:val="24"/>
          <w:szCs w:val="24"/>
        </w:rPr>
        <w:t xml:space="preserve">униципального </w:t>
      </w:r>
      <w:r w:rsidR="00C05754" w:rsidRPr="00B9015F">
        <w:rPr>
          <w:rFonts w:ascii="Times New Roman" w:hAnsi="Times New Roman" w:cs="Times New Roman"/>
          <w:b/>
          <w:sz w:val="24"/>
          <w:szCs w:val="24"/>
        </w:rPr>
        <w:t xml:space="preserve">бюджетного </w:t>
      </w:r>
      <w:r w:rsidR="000D24FF" w:rsidRPr="00B9015F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4D4608" w:rsidRPr="00B901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721B" w:rsidRPr="00B9015F" w:rsidRDefault="00A9721B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>«Спортивная школа по самбо и дзюдо»</w:t>
      </w:r>
    </w:p>
    <w:p w:rsidR="00A9721B" w:rsidRPr="00B9015F" w:rsidRDefault="00A9721B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EBC" w:rsidRPr="00B9015F" w:rsidRDefault="00D66EBC" w:rsidP="004D46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контрольного органа в сфере закупок: </w:t>
      </w:r>
      <w:r w:rsidRPr="00B9015F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 w:rsidRPr="00B9015F">
        <w:rPr>
          <w:rFonts w:ascii="Times New Roman" w:hAnsi="Times New Roman" w:cs="Times New Roman"/>
          <w:sz w:val="24"/>
          <w:szCs w:val="24"/>
        </w:rPr>
        <w:t>льного финансового контроля администрации Можайского муниципального района</w:t>
      </w:r>
      <w:r w:rsidR="00236994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является органом </w:t>
      </w:r>
      <w:r w:rsidR="0090586E" w:rsidRPr="00B9015F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AD25E3" w:rsidRPr="00B9015F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90586E" w:rsidRPr="00B9015F">
        <w:rPr>
          <w:rFonts w:ascii="Times New Roman" w:hAnsi="Times New Roman" w:cs="Times New Roman"/>
          <w:sz w:val="24"/>
          <w:szCs w:val="24"/>
        </w:rPr>
        <w:t>, уполномоченным на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90586E" w:rsidRPr="00B9015F">
        <w:rPr>
          <w:rFonts w:ascii="Times New Roman" w:hAnsi="Times New Roman" w:cs="Times New Roman"/>
          <w:sz w:val="24"/>
          <w:szCs w:val="24"/>
        </w:rPr>
        <w:t>е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</w:t>
      </w:r>
      <w:r w:rsidR="0090586E" w:rsidRPr="00B9015F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115A82" w:rsidRPr="00B9015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D25E3" w:rsidRPr="00B9015F">
        <w:rPr>
          <w:rFonts w:ascii="Times New Roman" w:hAnsi="Times New Roman" w:cs="Times New Roman"/>
          <w:sz w:val="24"/>
          <w:szCs w:val="24"/>
        </w:rPr>
        <w:t>П</w:t>
      </w:r>
      <w:r w:rsidR="00115A82" w:rsidRPr="00B9015F">
        <w:rPr>
          <w:rFonts w:ascii="Times New Roman" w:hAnsi="Times New Roman" w:cs="Times New Roman"/>
          <w:sz w:val="24"/>
          <w:szCs w:val="24"/>
        </w:rPr>
        <w:t>оложением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о Секторе муниципального финансового контроля администрации Можайского муниципального района</w:t>
      </w:r>
      <w:r w:rsidR="00115A82" w:rsidRPr="00B9015F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администрации Можайского муниципального района от </w:t>
      </w:r>
      <w:r w:rsidR="00AB6CC5" w:rsidRPr="00B9015F">
        <w:rPr>
          <w:rFonts w:ascii="Times New Roman" w:hAnsi="Times New Roman" w:cs="Times New Roman"/>
          <w:sz w:val="24"/>
          <w:szCs w:val="24"/>
        </w:rPr>
        <w:t>04.05.2016 № 131-Р</w:t>
      </w:r>
      <w:r w:rsidR="00115A82" w:rsidRPr="00B9015F">
        <w:rPr>
          <w:rFonts w:ascii="Times New Roman" w:hAnsi="Times New Roman" w:cs="Times New Roman"/>
          <w:sz w:val="24"/>
          <w:szCs w:val="24"/>
        </w:rPr>
        <w:t>.</w:t>
      </w:r>
    </w:p>
    <w:p w:rsidR="00115A82" w:rsidRPr="00B9015F" w:rsidRDefault="00115A82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sz w:val="24"/>
          <w:szCs w:val="24"/>
        </w:rPr>
        <w:tab/>
      </w:r>
      <w:r w:rsidRPr="00B9015F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AD25E3" w:rsidRPr="00B9015F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B90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B9015F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14205D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>решение</w:t>
      </w:r>
      <w:r w:rsidR="00CD7AF9" w:rsidRPr="00B9015F">
        <w:rPr>
          <w:rFonts w:ascii="Times New Roman" w:hAnsi="Times New Roman" w:cs="Times New Roman"/>
          <w:sz w:val="24"/>
          <w:szCs w:val="24"/>
        </w:rPr>
        <w:t xml:space="preserve"> № </w:t>
      </w:r>
      <w:r w:rsidR="00C05754" w:rsidRPr="00B9015F">
        <w:rPr>
          <w:rFonts w:ascii="Times New Roman" w:hAnsi="Times New Roman" w:cs="Times New Roman"/>
          <w:sz w:val="24"/>
          <w:szCs w:val="24"/>
        </w:rPr>
        <w:t>1</w:t>
      </w:r>
      <w:r w:rsidR="00331941" w:rsidRPr="00B9015F">
        <w:rPr>
          <w:rFonts w:ascii="Times New Roman" w:hAnsi="Times New Roman" w:cs="Times New Roman"/>
          <w:sz w:val="24"/>
          <w:szCs w:val="24"/>
        </w:rPr>
        <w:t xml:space="preserve"> от </w:t>
      </w:r>
      <w:r w:rsidR="00A9721B" w:rsidRPr="00B9015F">
        <w:rPr>
          <w:rFonts w:ascii="Times New Roman" w:hAnsi="Times New Roman" w:cs="Times New Roman"/>
          <w:sz w:val="24"/>
          <w:szCs w:val="24"/>
        </w:rPr>
        <w:t>09</w:t>
      </w:r>
      <w:r w:rsidR="00331941" w:rsidRPr="00B9015F">
        <w:rPr>
          <w:rFonts w:ascii="Times New Roman" w:hAnsi="Times New Roman" w:cs="Times New Roman"/>
          <w:sz w:val="24"/>
          <w:szCs w:val="24"/>
        </w:rPr>
        <w:t>.</w:t>
      </w:r>
      <w:r w:rsidR="00A9721B" w:rsidRPr="00B9015F">
        <w:rPr>
          <w:rFonts w:ascii="Times New Roman" w:hAnsi="Times New Roman" w:cs="Times New Roman"/>
          <w:sz w:val="24"/>
          <w:szCs w:val="24"/>
        </w:rPr>
        <w:t>01</w:t>
      </w:r>
      <w:r w:rsidR="00331941" w:rsidRPr="00B9015F">
        <w:rPr>
          <w:rFonts w:ascii="Times New Roman" w:hAnsi="Times New Roman" w:cs="Times New Roman"/>
          <w:sz w:val="24"/>
          <w:szCs w:val="24"/>
        </w:rPr>
        <w:t>.201</w:t>
      </w:r>
      <w:r w:rsidR="00A9721B" w:rsidRPr="00B9015F">
        <w:rPr>
          <w:rFonts w:ascii="Times New Roman" w:hAnsi="Times New Roman" w:cs="Times New Roman"/>
          <w:sz w:val="24"/>
          <w:szCs w:val="24"/>
        </w:rPr>
        <w:t>8</w:t>
      </w:r>
      <w:r w:rsidR="00331941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>о провед</w:t>
      </w:r>
      <w:r w:rsidR="00710811" w:rsidRPr="00B9015F">
        <w:rPr>
          <w:rFonts w:ascii="Times New Roman" w:hAnsi="Times New Roman" w:cs="Times New Roman"/>
          <w:sz w:val="24"/>
          <w:szCs w:val="24"/>
        </w:rPr>
        <w:t xml:space="preserve">ении </w:t>
      </w:r>
      <w:r w:rsidR="00AD25E3" w:rsidRPr="00B9015F">
        <w:rPr>
          <w:rFonts w:ascii="Times New Roman" w:hAnsi="Times New Roman" w:cs="Times New Roman"/>
          <w:sz w:val="24"/>
          <w:szCs w:val="24"/>
        </w:rPr>
        <w:t>проверки в рамках осуществления контроля в сфере закупок товаров, работ, услуг для муниципальных нужд Можайского муниципального района Сектором муниципального финансового контроля администрации Можайского муниципального</w:t>
      </w:r>
      <w:r w:rsidR="00F05F72" w:rsidRPr="00B9015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4205D" w:rsidRPr="00B9015F" w:rsidRDefault="0014205D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9015F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B9015F">
        <w:rPr>
          <w:rFonts w:ascii="Times New Roman" w:hAnsi="Times New Roman" w:cs="Times New Roman"/>
          <w:b/>
          <w:sz w:val="24"/>
          <w:szCs w:val="24"/>
        </w:rPr>
        <w:t>:</w:t>
      </w:r>
      <w:r w:rsidR="008376FB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план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товаров, работ, услуг для муниципальных нужд Можайского муниципального района в соответствии с частями 8 и 9 </w:t>
      </w:r>
      <w:r w:rsidR="00B15377" w:rsidRPr="00B9015F">
        <w:rPr>
          <w:rFonts w:ascii="Times New Roman" w:hAnsi="Times New Roman" w:cs="Times New Roman"/>
          <w:sz w:val="24"/>
          <w:szCs w:val="24"/>
        </w:rPr>
        <w:t xml:space="preserve">статьи 99 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</w:t>
      </w:r>
      <w:r w:rsidR="00A9721B" w:rsidRPr="00B9015F">
        <w:rPr>
          <w:rFonts w:ascii="Times New Roman" w:hAnsi="Times New Roman" w:cs="Times New Roman"/>
          <w:sz w:val="24"/>
          <w:szCs w:val="24"/>
        </w:rPr>
        <w:t>первое</w:t>
      </w:r>
      <w:proofErr w:type="gramEnd"/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A9721B" w:rsidRPr="00B9015F">
        <w:rPr>
          <w:rFonts w:ascii="Times New Roman" w:hAnsi="Times New Roman" w:cs="Times New Roman"/>
          <w:sz w:val="24"/>
          <w:szCs w:val="24"/>
        </w:rPr>
        <w:t>8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="00AD25E3" w:rsidRPr="00B9015F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AD25E3" w:rsidRPr="00B9015F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Можайского муниципального района от </w:t>
      </w:r>
      <w:r w:rsidR="00A9721B" w:rsidRPr="00B9015F">
        <w:rPr>
          <w:rFonts w:ascii="Times New Roman" w:hAnsi="Times New Roman" w:cs="Times New Roman"/>
          <w:sz w:val="24"/>
          <w:szCs w:val="24"/>
        </w:rPr>
        <w:t>29</w:t>
      </w:r>
      <w:r w:rsidR="00AF7DC1" w:rsidRPr="00B9015F">
        <w:rPr>
          <w:rFonts w:ascii="Times New Roman" w:hAnsi="Times New Roman" w:cs="Times New Roman"/>
          <w:sz w:val="24"/>
          <w:szCs w:val="24"/>
        </w:rPr>
        <w:t>.</w:t>
      </w:r>
      <w:r w:rsidR="00A9721B" w:rsidRPr="00B9015F">
        <w:rPr>
          <w:rFonts w:ascii="Times New Roman" w:hAnsi="Times New Roman" w:cs="Times New Roman"/>
          <w:sz w:val="24"/>
          <w:szCs w:val="24"/>
        </w:rPr>
        <w:t>11.</w:t>
      </w:r>
      <w:r w:rsidR="00AF7DC1" w:rsidRPr="00B9015F">
        <w:rPr>
          <w:rFonts w:ascii="Times New Roman" w:hAnsi="Times New Roman" w:cs="Times New Roman"/>
          <w:sz w:val="24"/>
          <w:szCs w:val="24"/>
        </w:rPr>
        <w:t>2017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№ </w:t>
      </w:r>
      <w:r w:rsidR="00A9721B" w:rsidRPr="00B9015F">
        <w:rPr>
          <w:rFonts w:ascii="Times New Roman" w:hAnsi="Times New Roman" w:cs="Times New Roman"/>
          <w:sz w:val="24"/>
          <w:szCs w:val="24"/>
        </w:rPr>
        <w:t>329</w:t>
      </w:r>
      <w:r w:rsidR="00AD25E3" w:rsidRPr="00B9015F">
        <w:rPr>
          <w:rFonts w:ascii="Times New Roman" w:hAnsi="Times New Roman" w:cs="Times New Roman"/>
          <w:sz w:val="24"/>
          <w:szCs w:val="24"/>
        </w:rPr>
        <w:t>-Р</w:t>
      </w:r>
      <w:r w:rsidR="00765812" w:rsidRPr="00B9015F">
        <w:rPr>
          <w:rFonts w:ascii="Times New Roman" w:hAnsi="Times New Roman" w:cs="Times New Roman"/>
          <w:sz w:val="24"/>
          <w:szCs w:val="24"/>
        </w:rPr>
        <w:t>.</w:t>
      </w:r>
    </w:p>
    <w:p w:rsidR="00520B60" w:rsidRPr="00B9015F" w:rsidRDefault="008376FB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sz w:val="24"/>
          <w:szCs w:val="24"/>
        </w:rPr>
        <w:tab/>
      </w:r>
      <w:r w:rsidRPr="00B9015F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D26295" w:rsidRPr="00B9015F">
        <w:rPr>
          <w:rFonts w:ascii="Times New Roman" w:hAnsi="Times New Roman" w:cs="Times New Roman"/>
          <w:sz w:val="24"/>
          <w:szCs w:val="24"/>
        </w:rPr>
        <w:t xml:space="preserve"> предупреждение и выявление нарушений требований законодательства Российской Федерации о контрактной системе и других нормативных правовых актов в сфере закупок в отношении расходов, связанных с </w:t>
      </w:r>
      <w:r w:rsidR="00C2357E" w:rsidRPr="00B9015F">
        <w:rPr>
          <w:rFonts w:ascii="Times New Roman" w:hAnsi="Times New Roman" w:cs="Times New Roman"/>
          <w:sz w:val="24"/>
          <w:szCs w:val="24"/>
        </w:rPr>
        <w:t>осуществлением закупок</w:t>
      </w:r>
      <w:r w:rsidR="00D26295" w:rsidRPr="00B9015F">
        <w:rPr>
          <w:rFonts w:ascii="Times New Roman" w:hAnsi="Times New Roman" w:cs="Times New Roman"/>
          <w:sz w:val="24"/>
          <w:szCs w:val="24"/>
        </w:rPr>
        <w:t>.</w:t>
      </w:r>
    </w:p>
    <w:p w:rsidR="00E63FCC" w:rsidRPr="00B9015F" w:rsidRDefault="00D66EBC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</w:rPr>
        <w:tab/>
      </w:r>
      <w:r w:rsidR="008376FB" w:rsidRPr="00B9015F">
        <w:rPr>
          <w:rFonts w:ascii="Times New Roman" w:hAnsi="Times New Roman" w:cs="Times New Roman"/>
          <w:b/>
        </w:rPr>
        <w:t>Предмет проверки:</w:t>
      </w:r>
      <w:r w:rsidR="008376FB" w:rsidRPr="00B9015F">
        <w:rPr>
          <w:rFonts w:ascii="Times New Roman" w:hAnsi="Times New Roman" w:cs="Times New Roman"/>
        </w:rPr>
        <w:t xml:space="preserve"> </w:t>
      </w:r>
    </w:p>
    <w:p w:rsidR="00D53C17" w:rsidRPr="00B9015F" w:rsidRDefault="00C2357E" w:rsidP="0002252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</w:rPr>
        <w:t>о</w:t>
      </w:r>
      <w:r w:rsidR="00D53C17" w:rsidRPr="00B9015F">
        <w:rPr>
          <w:rFonts w:ascii="Times New Roman" w:hAnsi="Times New Roman" w:cs="Times New Roman"/>
        </w:rPr>
        <w:t>боснование начальной (максимальной) цены контракта, цены контракта, заключаемого с единственным поставщиком (подрядчиком, исполнит</w:t>
      </w:r>
      <w:r w:rsidR="00E63FCC" w:rsidRPr="00B9015F">
        <w:rPr>
          <w:rFonts w:ascii="Times New Roman" w:hAnsi="Times New Roman" w:cs="Times New Roman"/>
        </w:rPr>
        <w:t>елем), включенной в план-график;</w:t>
      </w:r>
    </w:p>
    <w:p w:rsidR="00E63FCC" w:rsidRPr="00B9015F" w:rsidRDefault="00E63FCC" w:rsidP="0002252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контрактов в части просрочки исполнения ими обязательств, предусмотре</w:t>
      </w:r>
      <w:r w:rsidR="00A9721B" w:rsidRPr="00B9015F">
        <w:rPr>
          <w:rFonts w:ascii="Times New Roman" w:hAnsi="Times New Roman" w:cs="Times New Roman"/>
        </w:rPr>
        <w:t>нных соответствующим контрактом.</w:t>
      </w:r>
    </w:p>
    <w:p w:rsidR="00B50456" w:rsidRPr="00B9015F" w:rsidRDefault="00B50456" w:rsidP="004D4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D53C17" w:rsidRPr="00B9015F">
        <w:rPr>
          <w:rFonts w:ascii="Times New Roman" w:hAnsi="Times New Roman" w:cs="Times New Roman"/>
          <w:b/>
          <w:sz w:val="24"/>
          <w:szCs w:val="24"/>
        </w:rPr>
        <w:t>с</w:t>
      </w:r>
      <w:r w:rsidRPr="00B9015F">
        <w:rPr>
          <w:rFonts w:ascii="Times New Roman" w:hAnsi="Times New Roman" w:cs="Times New Roman"/>
          <w:b/>
          <w:sz w:val="24"/>
          <w:szCs w:val="24"/>
        </w:rPr>
        <w:t>убъекта проверки:</w:t>
      </w:r>
      <w:r w:rsidR="00D53C17" w:rsidRPr="00B90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21B" w:rsidRPr="00EE3A48">
        <w:rPr>
          <w:rFonts w:ascii="Times New Roman" w:hAnsi="Times New Roman" w:cs="Times New Roman"/>
          <w:sz w:val="24"/>
          <w:szCs w:val="24"/>
        </w:rPr>
        <w:t>Можайское м</w:t>
      </w:r>
      <w:r w:rsidR="00D53C17" w:rsidRPr="00EE3A48">
        <w:rPr>
          <w:rFonts w:ascii="Times New Roman" w:hAnsi="Times New Roman" w:cs="Times New Roman"/>
          <w:sz w:val="24"/>
          <w:szCs w:val="24"/>
        </w:rPr>
        <w:t>униципальное</w:t>
      </w:r>
      <w:r w:rsidR="00D53C17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C05754" w:rsidRPr="00B9015F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A9721B" w:rsidRPr="00B9015F">
        <w:rPr>
          <w:rFonts w:ascii="Times New Roman" w:hAnsi="Times New Roman" w:cs="Times New Roman"/>
          <w:sz w:val="24"/>
          <w:szCs w:val="24"/>
        </w:rPr>
        <w:t>учреждение «Спортивная школа по самбо и дзюдо»</w:t>
      </w:r>
    </w:p>
    <w:p w:rsidR="00B50456" w:rsidRPr="00B9015F" w:rsidRDefault="00B50456" w:rsidP="004D4608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015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D53C17" w:rsidRPr="00B9015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B9015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убъекта проверки:</w:t>
      </w:r>
      <w:r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22528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Российская Федерация, </w:t>
      </w:r>
      <w:r w:rsidR="00710811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143</w:t>
      </w:r>
      <w:r w:rsidR="00C05754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200</w:t>
      </w:r>
      <w:r w:rsidR="00710811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Московская область, </w:t>
      </w:r>
      <w:r w:rsidR="00C05754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г. </w:t>
      </w:r>
      <w:r w:rsidR="00710811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Можайск, улица </w:t>
      </w:r>
      <w:r w:rsidR="00A9721B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Ватутина</w:t>
      </w:r>
      <w:r w:rsidR="00710811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дом 1</w:t>
      </w:r>
      <w:r w:rsidR="00A9721B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-а</w:t>
      </w:r>
      <w:r w:rsidR="00AF5DDC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50456" w:rsidRPr="00B9015F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>Проверяемый период:</w:t>
      </w:r>
      <w:r w:rsidRPr="00B9015F">
        <w:rPr>
          <w:rFonts w:ascii="Times New Roman" w:hAnsi="Times New Roman" w:cs="Times New Roman"/>
        </w:rPr>
        <w:t xml:space="preserve"> </w:t>
      </w:r>
      <w:r w:rsidR="000203A8" w:rsidRPr="00B9015F">
        <w:rPr>
          <w:rFonts w:ascii="Times New Roman" w:hAnsi="Times New Roman" w:cs="Times New Roman"/>
        </w:rPr>
        <w:t>01.</w:t>
      </w:r>
      <w:r w:rsidR="000D24FF" w:rsidRPr="00B9015F">
        <w:rPr>
          <w:rFonts w:ascii="Times New Roman" w:hAnsi="Times New Roman" w:cs="Times New Roman"/>
        </w:rPr>
        <w:t>01</w:t>
      </w:r>
      <w:r w:rsidR="000203A8" w:rsidRPr="00B9015F">
        <w:rPr>
          <w:rFonts w:ascii="Times New Roman" w:hAnsi="Times New Roman" w:cs="Times New Roman"/>
        </w:rPr>
        <w:t>.</w:t>
      </w:r>
      <w:r w:rsidRPr="00B9015F">
        <w:rPr>
          <w:rFonts w:ascii="Times New Roman" w:hAnsi="Times New Roman" w:cs="Times New Roman"/>
        </w:rPr>
        <w:t>201</w:t>
      </w:r>
      <w:r w:rsidR="00022528" w:rsidRPr="00B9015F">
        <w:rPr>
          <w:rFonts w:ascii="Times New Roman" w:hAnsi="Times New Roman" w:cs="Times New Roman"/>
        </w:rPr>
        <w:t>7</w:t>
      </w:r>
      <w:r w:rsidRPr="00B9015F">
        <w:rPr>
          <w:rFonts w:ascii="Times New Roman" w:hAnsi="Times New Roman" w:cs="Times New Roman"/>
        </w:rPr>
        <w:t xml:space="preserve"> </w:t>
      </w:r>
      <w:r w:rsidR="000203A8" w:rsidRPr="00B9015F">
        <w:rPr>
          <w:rFonts w:ascii="Times New Roman" w:hAnsi="Times New Roman" w:cs="Times New Roman"/>
        </w:rPr>
        <w:t>по</w:t>
      </w:r>
      <w:r w:rsidR="00022528" w:rsidRPr="00B9015F">
        <w:rPr>
          <w:rFonts w:ascii="Times New Roman" w:hAnsi="Times New Roman" w:cs="Times New Roman"/>
        </w:rPr>
        <w:t xml:space="preserve"> </w:t>
      </w:r>
      <w:r w:rsidR="00EE3A48">
        <w:rPr>
          <w:rFonts w:ascii="Times New Roman" w:hAnsi="Times New Roman" w:cs="Times New Roman"/>
        </w:rPr>
        <w:t>3</w:t>
      </w:r>
      <w:r w:rsidR="00022528" w:rsidRPr="00B9015F">
        <w:rPr>
          <w:rFonts w:ascii="Times New Roman" w:hAnsi="Times New Roman" w:cs="Times New Roman"/>
        </w:rPr>
        <w:t>1.</w:t>
      </w:r>
      <w:r w:rsidR="00C05754" w:rsidRPr="00B9015F">
        <w:rPr>
          <w:rFonts w:ascii="Times New Roman" w:hAnsi="Times New Roman" w:cs="Times New Roman"/>
        </w:rPr>
        <w:t>12</w:t>
      </w:r>
      <w:r w:rsidR="00022528" w:rsidRPr="00B9015F">
        <w:rPr>
          <w:rFonts w:ascii="Times New Roman" w:hAnsi="Times New Roman" w:cs="Times New Roman"/>
        </w:rPr>
        <w:t>.2017</w:t>
      </w:r>
      <w:r w:rsidRPr="00B9015F">
        <w:rPr>
          <w:rFonts w:ascii="Times New Roman" w:hAnsi="Times New Roman" w:cs="Times New Roman"/>
        </w:rPr>
        <w:t>.</w:t>
      </w:r>
    </w:p>
    <w:p w:rsidR="00B50456" w:rsidRPr="00B9015F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>Срок проведения плановой проверки</w:t>
      </w:r>
      <w:r w:rsidRPr="00B9015F">
        <w:rPr>
          <w:rFonts w:ascii="Times New Roman" w:hAnsi="Times New Roman" w:cs="Times New Roman"/>
        </w:rPr>
        <w:t xml:space="preserve">: с </w:t>
      </w:r>
      <w:r w:rsidR="00A9721B" w:rsidRPr="00B9015F">
        <w:rPr>
          <w:rFonts w:ascii="Times New Roman" w:hAnsi="Times New Roman" w:cs="Times New Roman"/>
        </w:rPr>
        <w:t>15</w:t>
      </w:r>
      <w:r w:rsidR="000203A8" w:rsidRPr="00B9015F">
        <w:rPr>
          <w:rFonts w:ascii="Times New Roman" w:hAnsi="Times New Roman" w:cs="Times New Roman"/>
        </w:rPr>
        <w:t xml:space="preserve"> </w:t>
      </w:r>
      <w:r w:rsidR="00A9721B" w:rsidRPr="00B9015F">
        <w:rPr>
          <w:rFonts w:ascii="Times New Roman" w:hAnsi="Times New Roman" w:cs="Times New Roman"/>
        </w:rPr>
        <w:t>января</w:t>
      </w:r>
      <w:r w:rsidRPr="00B9015F">
        <w:rPr>
          <w:rFonts w:ascii="Times New Roman" w:hAnsi="Times New Roman" w:cs="Times New Roman"/>
        </w:rPr>
        <w:t xml:space="preserve"> 201</w:t>
      </w:r>
      <w:r w:rsidR="00A9721B" w:rsidRPr="00B9015F">
        <w:rPr>
          <w:rFonts w:ascii="Times New Roman" w:hAnsi="Times New Roman" w:cs="Times New Roman"/>
        </w:rPr>
        <w:t>8</w:t>
      </w:r>
      <w:r w:rsidRPr="00B9015F">
        <w:rPr>
          <w:rFonts w:ascii="Times New Roman" w:hAnsi="Times New Roman" w:cs="Times New Roman"/>
        </w:rPr>
        <w:t xml:space="preserve"> года по </w:t>
      </w:r>
      <w:r w:rsidR="00C05754" w:rsidRPr="00B9015F">
        <w:rPr>
          <w:rFonts w:ascii="Times New Roman" w:hAnsi="Times New Roman" w:cs="Times New Roman"/>
        </w:rPr>
        <w:t>2</w:t>
      </w:r>
      <w:r w:rsidR="00A9721B" w:rsidRPr="00B9015F">
        <w:rPr>
          <w:rFonts w:ascii="Times New Roman" w:hAnsi="Times New Roman" w:cs="Times New Roman"/>
        </w:rPr>
        <w:t>6</w:t>
      </w:r>
      <w:r w:rsidRPr="00B9015F">
        <w:rPr>
          <w:rFonts w:ascii="Times New Roman" w:hAnsi="Times New Roman" w:cs="Times New Roman"/>
        </w:rPr>
        <w:t xml:space="preserve"> </w:t>
      </w:r>
      <w:r w:rsidR="00A9721B" w:rsidRPr="00B9015F">
        <w:rPr>
          <w:rFonts w:ascii="Times New Roman" w:hAnsi="Times New Roman" w:cs="Times New Roman"/>
        </w:rPr>
        <w:t>января</w:t>
      </w:r>
      <w:r w:rsidR="00F92A4E" w:rsidRPr="00B9015F">
        <w:rPr>
          <w:rFonts w:ascii="Times New Roman" w:hAnsi="Times New Roman" w:cs="Times New Roman"/>
        </w:rPr>
        <w:t xml:space="preserve"> 201</w:t>
      </w:r>
      <w:r w:rsidR="00A9721B" w:rsidRPr="00B9015F">
        <w:rPr>
          <w:rFonts w:ascii="Times New Roman" w:hAnsi="Times New Roman" w:cs="Times New Roman"/>
        </w:rPr>
        <w:t>8</w:t>
      </w:r>
      <w:r w:rsidRPr="00B9015F">
        <w:rPr>
          <w:rFonts w:ascii="Times New Roman" w:hAnsi="Times New Roman" w:cs="Times New Roman"/>
        </w:rPr>
        <w:t xml:space="preserve"> года.</w:t>
      </w:r>
    </w:p>
    <w:p w:rsidR="00C20841" w:rsidRPr="00B9015F" w:rsidRDefault="00C20841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>Форма проверки</w:t>
      </w:r>
      <w:r w:rsidR="00B50456" w:rsidRPr="00B9015F">
        <w:rPr>
          <w:rFonts w:ascii="Times New Roman" w:hAnsi="Times New Roman" w:cs="Times New Roman"/>
          <w:b/>
        </w:rPr>
        <w:t>:</w:t>
      </w:r>
      <w:r w:rsidRPr="00B9015F">
        <w:rPr>
          <w:rFonts w:ascii="Times New Roman" w:hAnsi="Times New Roman" w:cs="Times New Roman"/>
          <w:b/>
        </w:rPr>
        <w:t xml:space="preserve"> </w:t>
      </w:r>
      <w:r w:rsidR="00A9721B" w:rsidRPr="00B9015F">
        <w:rPr>
          <w:rFonts w:ascii="Times New Roman" w:hAnsi="Times New Roman" w:cs="Times New Roman"/>
          <w:b/>
        </w:rPr>
        <w:t>камеральная</w:t>
      </w:r>
      <w:r w:rsidRPr="00B9015F">
        <w:rPr>
          <w:rFonts w:ascii="Times New Roman" w:hAnsi="Times New Roman" w:cs="Times New Roman"/>
        </w:rPr>
        <w:t xml:space="preserve">, сплошной </w:t>
      </w:r>
      <w:r w:rsidR="004B14CC" w:rsidRPr="00B9015F">
        <w:rPr>
          <w:rFonts w:ascii="Times New Roman" w:hAnsi="Times New Roman" w:cs="Times New Roman"/>
        </w:rPr>
        <w:t>способ</w:t>
      </w:r>
      <w:r w:rsidRPr="00B9015F">
        <w:rPr>
          <w:rFonts w:ascii="Times New Roman" w:hAnsi="Times New Roman" w:cs="Times New Roman"/>
        </w:rPr>
        <w:t>.</w:t>
      </w:r>
    </w:p>
    <w:p w:rsidR="00C20841" w:rsidRPr="00B9015F" w:rsidRDefault="00BB0944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 xml:space="preserve">Количество проверенных закупок: </w:t>
      </w:r>
      <w:r w:rsidR="00A9721B" w:rsidRPr="00B9015F">
        <w:rPr>
          <w:rFonts w:ascii="Times New Roman" w:hAnsi="Times New Roman" w:cs="Times New Roman"/>
        </w:rPr>
        <w:t>33</w:t>
      </w:r>
      <w:r w:rsidR="00D26295" w:rsidRPr="00B9015F">
        <w:rPr>
          <w:rFonts w:ascii="Times New Roman" w:hAnsi="Times New Roman" w:cs="Times New Roman"/>
        </w:rPr>
        <w:t xml:space="preserve"> </w:t>
      </w:r>
      <w:r w:rsidRPr="00B9015F">
        <w:rPr>
          <w:rFonts w:ascii="Times New Roman" w:hAnsi="Times New Roman" w:cs="Times New Roman"/>
        </w:rPr>
        <w:t>закупк</w:t>
      </w:r>
      <w:r w:rsidR="00C05754" w:rsidRPr="00B9015F">
        <w:rPr>
          <w:rFonts w:ascii="Times New Roman" w:hAnsi="Times New Roman" w:cs="Times New Roman"/>
        </w:rPr>
        <w:t>и</w:t>
      </w:r>
      <w:r w:rsidRPr="00B9015F">
        <w:rPr>
          <w:rFonts w:ascii="Times New Roman" w:hAnsi="Times New Roman" w:cs="Times New Roman"/>
        </w:rPr>
        <w:t>.</w:t>
      </w:r>
    </w:p>
    <w:p w:rsidR="00D26295" w:rsidRPr="00B9015F" w:rsidRDefault="00D26295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</w:p>
    <w:p w:rsidR="00B50456" w:rsidRPr="00B9015F" w:rsidRDefault="00B50456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B9015F">
        <w:rPr>
          <w:rFonts w:ascii="Times New Roman" w:hAnsi="Times New Roman" w:cs="Times New Roman"/>
          <w:b/>
        </w:rPr>
        <w:t>Выявленные нарушения:</w:t>
      </w:r>
    </w:p>
    <w:p w:rsidR="00AE1934" w:rsidRPr="00B9015F" w:rsidRDefault="00AE1934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32"/>
        <w:gridCol w:w="7148"/>
      </w:tblGrid>
      <w:tr w:rsidR="009A4C93" w:rsidRPr="00B9015F" w:rsidTr="009A4C93">
        <w:tc>
          <w:tcPr>
            <w:tcW w:w="534" w:type="dxa"/>
          </w:tcPr>
          <w:p w:rsidR="009A4C93" w:rsidRPr="00B9015F" w:rsidRDefault="009A4C93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1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B9015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9015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32" w:type="dxa"/>
          </w:tcPr>
          <w:p w:rsidR="009A4C93" w:rsidRPr="00B9015F" w:rsidRDefault="009A4C93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15F">
              <w:rPr>
                <w:rFonts w:ascii="Times New Roman" w:hAnsi="Times New Roman" w:cs="Times New Roman"/>
                <w:b/>
              </w:rPr>
              <w:t>Норма ФЗ/ НПА,</w:t>
            </w:r>
          </w:p>
          <w:p w:rsidR="009A4C93" w:rsidRPr="00B9015F" w:rsidRDefault="009A4C93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15F">
              <w:rPr>
                <w:rFonts w:ascii="Times New Roman" w:hAnsi="Times New Roman" w:cs="Times New Roman"/>
                <w:b/>
              </w:rPr>
              <w:t xml:space="preserve">требования </w:t>
            </w:r>
            <w:proofErr w:type="gramStart"/>
            <w:r w:rsidRPr="00B9015F">
              <w:rPr>
                <w:rFonts w:ascii="Times New Roman" w:hAnsi="Times New Roman" w:cs="Times New Roman"/>
                <w:b/>
              </w:rPr>
              <w:t>которой</w:t>
            </w:r>
            <w:proofErr w:type="gramEnd"/>
          </w:p>
          <w:p w:rsidR="009A4C93" w:rsidRPr="00B9015F" w:rsidRDefault="009A4C93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15F">
              <w:rPr>
                <w:rFonts w:ascii="Times New Roman" w:hAnsi="Times New Roman" w:cs="Times New Roman"/>
                <w:b/>
              </w:rPr>
              <w:t>нарушены</w:t>
            </w:r>
          </w:p>
        </w:tc>
        <w:tc>
          <w:tcPr>
            <w:tcW w:w="7148" w:type="dxa"/>
          </w:tcPr>
          <w:p w:rsidR="009A4C93" w:rsidRPr="00B9015F" w:rsidRDefault="009A4C93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15F">
              <w:rPr>
                <w:rFonts w:ascii="Times New Roman" w:hAnsi="Times New Roman" w:cs="Times New Roman"/>
                <w:b/>
              </w:rPr>
              <w:t>Краткое содержание нарушения</w:t>
            </w:r>
          </w:p>
        </w:tc>
      </w:tr>
      <w:tr w:rsidR="009A4C93" w:rsidRPr="00B9015F" w:rsidTr="009A4C93">
        <w:tc>
          <w:tcPr>
            <w:tcW w:w="534" w:type="dxa"/>
          </w:tcPr>
          <w:p w:rsidR="009A4C93" w:rsidRPr="00B9015F" w:rsidRDefault="009A4C93" w:rsidP="006414D7">
            <w:pPr>
              <w:jc w:val="center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9A4C93" w:rsidRPr="00B9015F" w:rsidRDefault="009A4C93" w:rsidP="006414D7">
            <w:pPr>
              <w:jc w:val="center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8" w:type="dxa"/>
          </w:tcPr>
          <w:p w:rsidR="009A4C93" w:rsidRPr="00B9015F" w:rsidRDefault="009A4C93" w:rsidP="006414D7">
            <w:pPr>
              <w:jc w:val="center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3</w:t>
            </w:r>
          </w:p>
        </w:tc>
      </w:tr>
      <w:tr w:rsidR="009A4C93" w:rsidRPr="00B9015F" w:rsidTr="009A4C93">
        <w:tc>
          <w:tcPr>
            <w:tcW w:w="534" w:type="dxa"/>
          </w:tcPr>
          <w:p w:rsidR="009A4C93" w:rsidRPr="00B9015F" w:rsidRDefault="009A4C93" w:rsidP="006414D7">
            <w:pPr>
              <w:jc w:val="center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9A4C93" w:rsidRPr="00B9015F" w:rsidRDefault="009A4C93" w:rsidP="00D56458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 xml:space="preserve">Часть 9 статьи 17 Федерального закона № 44-ФЗ, п. 4 Правил размещения закупок № </w:t>
            </w:r>
            <w:r w:rsidRPr="00B9015F">
              <w:rPr>
                <w:rFonts w:ascii="Times New Roman" w:hAnsi="Times New Roman" w:cs="Times New Roman"/>
              </w:rPr>
              <w:lastRenderedPageBreak/>
              <w:t>1168</w:t>
            </w:r>
          </w:p>
        </w:tc>
        <w:tc>
          <w:tcPr>
            <w:tcW w:w="7148" w:type="dxa"/>
          </w:tcPr>
          <w:p w:rsidR="009A4C93" w:rsidRPr="00B9015F" w:rsidRDefault="009A4C93" w:rsidP="00A9721B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lastRenderedPageBreak/>
              <w:t xml:space="preserve">Размещение плана закупок товаров, работ, услуг для обеспечения нужд субъектов Российской Федерации и муниципальных нужд на 2017 финансовый год и на плановый период 2018 и 2019 годов (далее - план закупок на 2017-2019 годы) и его версии в единой информационной </w:t>
            </w:r>
            <w:r w:rsidRPr="00B9015F">
              <w:rPr>
                <w:rFonts w:ascii="Times New Roman" w:hAnsi="Times New Roman" w:cs="Times New Roman"/>
              </w:rPr>
              <w:lastRenderedPageBreak/>
              <w:t>системе в сфере закупок с нарушением установленного срока.</w:t>
            </w:r>
          </w:p>
        </w:tc>
      </w:tr>
      <w:tr w:rsidR="009A4C93" w:rsidRPr="00B9015F" w:rsidTr="009A4C93">
        <w:tc>
          <w:tcPr>
            <w:tcW w:w="534" w:type="dxa"/>
          </w:tcPr>
          <w:p w:rsidR="009A4C93" w:rsidRPr="00B9015F" w:rsidRDefault="009A4C93" w:rsidP="006414D7">
            <w:pPr>
              <w:jc w:val="center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32" w:type="dxa"/>
          </w:tcPr>
          <w:p w:rsidR="009A4C93" w:rsidRPr="00B9015F" w:rsidRDefault="009A4C93" w:rsidP="00BC0CC4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Часть 4 статьи 17 Федерального закона № 44-ФЗ, пункт 6 Требований к планам закупок № 1043, абзацы 4, 6 подпункта «з» пункта 1 Требований к форме планов закупок № 1043</w:t>
            </w:r>
          </w:p>
        </w:tc>
        <w:tc>
          <w:tcPr>
            <w:tcW w:w="7148" w:type="dxa"/>
          </w:tcPr>
          <w:p w:rsidR="009A4C93" w:rsidRPr="00B9015F" w:rsidRDefault="009A4C93" w:rsidP="00A9721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9015F">
              <w:rPr>
                <w:rFonts w:ascii="Times New Roman" w:hAnsi="Times New Roman" w:cs="Times New Roman"/>
              </w:rPr>
              <w:t>План закупок на 2017-2019 годы не содержит наименование объектов закупок, объемы финансового обеспечения, в том числе планируемые платежи на второй год планового периода, что не соответствует сроку действия решения Совета депутатов Можайского муниципального района от 27.12.2016 № 710/46 «Об утверждении бюджета Можайского муниципального района на 2017 год и на плановый период 2018-2019 годов» о бюджете Можайского муниципального района на 2017</w:t>
            </w:r>
            <w:proofErr w:type="gramEnd"/>
            <w:r w:rsidRPr="00B9015F">
              <w:rPr>
                <w:rFonts w:ascii="Times New Roman" w:hAnsi="Times New Roman" w:cs="Times New Roman"/>
              </w:rPr>
              <w:t xml:space="preserve"> год и на плановый период 2018-2019 годов.</w:t>
            </w:r>
          </w:p>
        </w:tc>
      </w:tr>
      <w:tr w:rsidR="009A4C93" w:rsidRPr="00B9015F" w:rsidTr="009A4C93">
        <w:tc>
          <w:tcPr>
            <w:tcW w:w="534" w:type="dxa"/>
          </w:tcPr>
          <w:p w:rsidR="009A4C93" w:rsidRPr="00B9015F" w:rsidRDefault="009A4C93" w:rsidP="006414D7">
            <w:pPr>
              <w:jc w:val="center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2" w:type="dxa"/>
          </w:tcPr>
          <w:p w:rsidR="009A4C93" w:rsidRPr="00B9015F" w:rsidRDefault="009A4C93" w:rsidP="0061604C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Часть 15 статьи 21 Федерального закона № 44-ФЗ, пункт 4 Правил размещения закупок № 1168</w:t>
            </w:r>
          </w:p>
        </w:tc>
        <w:tc>
          <w:tcPr>
            <w:tcW w:w="7148" w:type="dxa"/>
          </w:tcPr>
          <w:p w:rsidR="009A4C93" w:rsidRPr="00B9015F" w:rsidRDefault="009A4C93" w:rsidP="00CA3358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Несвоевременное размещение в единой информационной системе версии плана-графика на 2017 год</w:t>
            </w:r>
          </w:p>
        </w:tc>
      </w:tr>
      <w:tr w:rsidR="009A4C93" w:rsidRPr="00B9015F" w:rsidTr="009A4C93">
        <w:tc>
          <w:tcPr>
            <w:tcW w:w="534" w:type="dxa"/>
          </w:tcPr>
          <w:p w:rsidR="009A4C93" w:rsidRPr="00B9015F" w:rsidRDefault="009A4C93" w:rsidP="006414D7">
            <w:pPr>
              <w:jc w:val="center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4</w:t>
            </w:r>
          </w:p>
          <w:p w:rsidR="009A4C93" w:rsidRPr="00B9015F" w:rsidRDefault="009A4C93" w:rsidP="006414D7">
            <w:pPr>
              <w:jc w:val="center"/>
              <w:rPr>
                <w:rFonts w:ascii="Times New Roman" w:hAnsi="Times New Roman" w:cs="Times New Roman"/>
              </w:rPr>
            </w:pPr>
          </w:p>
          <w:p w:rsidR="009A4C93" w:rsidRPr="00B9015F" w:rsidRDefault="009A4C93" w:rsidP="006414D7">
            <w:pPr>
              <w:jc w:val="center"/>
              <w:rPr>
                <w:rFonts w:ascii="Times New Roman" w:hAnsi="Times New Roman" w:cs="Times New Roman"/>
              </w:rPr>
            </w:pPr>
          </w:p>
          <w:p w:rsidR="009A4C93" w:rsidRPr="00B9015F" w:rsidRDefault="009A4C93" w:rsidP="00641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9A4C93" w:rsidRPr="00B9015F" w:rsidRDefault="009A4C93" w:rsidP="00D11F3E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Абзац 7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9A4C93" w:rsidRPr="00B9015F" w:rsidRDefault="009A4C93" w:rsidP="00860A6F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Отсутствие в плане-графике на 2017 год описания объектов закупок с учетом положений статьи 33 Федерального закона № 44-ФЗ.</w:t>
            </w:r>
          </w:p>
        </w:tc>
      </w:tr>
      <w:tr w:rsidR="009A4C93" w:rsidRPr="00B9015F" w:rsidTr="009A4C93">
        <w:tc>
          <w:tcPr>
            <w:tcW w:w="534" w:type="dxa"/>
          </w:tcPr>
          <w:p w:rsidR="009A4C93" w:rsidRPr="00B9015F" w:rsidRDefault="009A4C93" w:rsidP="00CA3358">
            <w:pPr>
              <w:jc w:val="center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9A4C93" w:rsidRPr="00B9015F" w:rsidRDefault="009A4C93" w:rsidP="00860A6F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Часть 2, пункт 2 части 3 статьи 21 Федерального закона № 44-ФЗ</w:t>
            </w:r>
          </w:p>
        </w:tc>
        <w:tc>
          <w:tcPr>
            <w:tcW w:w="7148" w:type="dxa"/>
          </w:tcPr>
          <w:p w:rsidR="009A4C93" w:rsidRPr="00B9015F" w:rsidRDefault="009A4C93" w:rsidP="004F4E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Разночтения в </w:t>
            </w:r>
            <w:r w:rsidRPr="00B9015F">
              <w:rPr>
                <w:rFonts w:ascii="Times New Roman" w:hAnsi="Times New Roman" w:cs="Times New Roman"/>
              </w:rPr>
              <w:t>наименовани</w:t>
            </w:r>
            <w:r>
              <w:rPr>
                <w:rFonts w:ascii="Times New Roman" w:hAnsi="Times New Roman" w:cs="Times New Roman"/>
              </w:rPr>
              <w:t>и</w:t>
            </w:r>
            <w:r w:rsidRPr="00B9015F">
              <w:rPr>
                <w:rFonts w:ascii="Times New Roman" w:hAnsi="Times New Roman" w:cs="Times New Roman"/>
              </w:rPr>
              <w:t xml:space="preserve"> объекта закупки, указанной в плане закупок на 2017-2019 годы и плане-графике на 2017 год.</w:t>
            </w:r>
          </w:p>
        </w:tc>
      </w:tr>
      <w:tr w:rsidR="009A4C93" w:rsidRPr="00B9015F" w:rsidTr="009A4C93">
        <w:tc>
          <w:tcPr>
            <w:tcW w:w="534" w:type="dxa"/>
          </w:tcPr>
          <w:p w:rsidR="009A4C93" w:rsidRPr="00B9015F" w:rsidRDefault="009A4C93" w:rsidP="00CA3358">
            <w:pPr>
              <w:jc w:val="center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9A4C93" w:rsidRPr="00B9015F" w:rsidRDefault="009A4C93" w:rsidP="00CA2CDD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Абзац 10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9A4C93" w:rsidRPr="00B9015F" w:rsidRDefault="009A4C93" w:rsidP="00A4580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015F">
              <w:rPr>
                <w:rFonts w:ascii="Times New Roman" w:hAnsi="Times New Roman" w:cs="Times New Roman"/>
              </w:rPr>
              <w:t>Неуказание</w:t>
            </w:r>
            <w:proofErr w:type="spellEnd"/>
            <w:r w:rsidRPr="00B9015F">
              <w:rPr>
                <w:rFonts w:ascii="Times New Roman" w:hAnsi="Times New Roman" w:cs="Times New Roman"/>
              </w:rPr>
              <w:t xml:space="preserve"> в плане-графике на 2017 год периодичности поставки товара.</w:t>
            </w:r>
          </w:p>
        </w:tc>
      </w:tr>
      <w:tr w:rsidR="009A4C93" w:rsidRPr="00B9015F" w:rsidTr="009A4C93">
        <w:tc>
          <w:tcPr>
            <w:tcW w:w="534" w:type="dxa"/>
          </w:tcPr>
          <w:p w:rsidR="009A4C93" w:rsidRPr="00B9015F" w:rsidRDefault="009A4C93" w:rsidP="00CA3358">
            <w:pPr>
              <w:jc w:val="center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2" w:type="dxa"/>
          </w:tcPr>
          <w:p w:rsidR="009A4C93" w:rsidRPr="00B9015F" w:rsidRDefault="009A4C93" w:rsidP="00331941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 xml:space="preserve">Пункт 2 части 3, часть 11 статьи 21 Федерального закона № 44-ФЗ </w:t>
            </w:r>
          </w:p>
        </w:tc>
        <w:tc>
          <w:tcPr>
            <w:tcW w:w="7148" w:type="dxa"/>
          </w:tcPr>
          <w:p w:rsidR="009A4C93" w:rsidRPr="00B9015F" w:rsidRDefault="009A4C93" w:rsidP="00F6561C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Осуществление закупки не в соответствии с информацией, включенной в план-график на 2017 год, относительно начальной (максимальной) цены контракта, цены контракта, заключаемого с единственным поставщиком (подрядчиком, исполнителем).</w:t>
            </w:r>
          </w:p>
        </w:tc>
      </w:tr>
      <w:tr w:rsidR="009A4C93" w:rsidRPr="00B9015F" w:rsidTr="009A4C93">
        <w:tc>
          <w:tcPr>
            <w:tcW w:w="534" w:type="dxa"/>
          </w:tcPr>
          <w:p w:rsidR="009A4C93" w:rsidRPr="00B9015F" w:rsidRDefault="009A4C93" w:rsidP="00CA3358">
            <w:pPr>
              <w:jc w:val="center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2" w:type="dxa"/>
          </w:tcPr>
          <w:p w:rsidR="009A4C93" w:rsidRPr="00B9015F" w:rsidRDefault="009A4C93" w:rsidP="008C0D88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Часть 6 статьи 21 Федерального закона № 44-ФЗ, пункт 11 Требований к плану – графику закупок № 554</w:t>
            </w:r>
          </w:p>
        </w:tc>
        <w:tc>
          <w:tcPr>
            <w:tcW w:w="7148" w:type="dxa"/>
          </w:tcPr>
          <w:p w:rsidR="009A4C93" w:rsidRPr="00B9015F" w:rsidRDefault="009A4C93" w:rsidP="00AB3182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 xml:space="preserve">Внесение изменений в план-график закупок на 2017 год по каждому объекту закупки </w:t>
            </w:r>
            <w:proofErr w:type="gramStart"/>
            <w:r w:rsidRPr="00B9015F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B9015F">
              <w:rPr>
                <w:rFonts w:ascii="Times New Roman" w:hAnsi="Times New Roman" w:cs="Times New Roman"/>
              </w:rPr>
              <w:t xml:space="preserve"> чем за 10 дней до дня размещения извещения в единой информационной системе в сфере закупок и даты заключения договора.</w:t>
            </w:r>
          </w:p>
        </w:tc>
      </w:tr>
      <w:tr w:rsidR="009A4C93" w:rsidRPr="00B9015F" w:rsidTr="009A4C93">
        <w:tc>
          <w:tcPr>
            <w:tcW w:w="534" w:type="dxa"/>
          </w:tcPr>
          <w:p w:rsidR="009A4C93" w:rsidRPr="00B9015F" w:rsidRDefault="009A4C93" w:rsidP="00CA3358">
            <w:pPr>
              <w:jc w:val="center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</w:tcPr>
          <w:p w:rsidR="009A4C93" w:rsidRPr="00B9015F" w:rsidRDefault="009A4C93" w:rsidP="00B96144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Пункт 1 части 13 статьи 21 Федерального закона № 44-ФЗ</w:t>
            </w:r>
          </w:p>
        </w:tc>
        <w:tc>
          <w:tcPr>
            <w:tcW w:w="7148" w:type="dxa"/>
          </w:tcPr>
          <w:p w:rsidR="009A4C93" w:rsidRPr="00B9015F" w:rsidRDefault="009A4C93" w:rsidP="00B96144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 xml:space="preserve">Невнесение изменения в план-график на 2017 год в случае увеличения или уменьшения начальной (максимальной) цены контракта, цены контракта, заключаемого с единственным поставщиком (подрядчиком, исполнителем) не </w:t>
            </w:r>
            <w:proofErr w:type="gramStart"/>
            <w:r w:rsidRPr="00B9015F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B9015F">
              <w:rPr>
                <w:rFonts w:ascii="Times New Roman" w:hAnsi="Times New Roman" w:cs="Times New Roman"/>
              </w:rPr>
              <w:t xml:space="preserve"> чем за 10 дней до дня размещения в единой информационной системе извещения об осуществлении закупки, до даты заключения контракта (договора) с единственным поставщиком (подрядчиком, исполнителем) в соответствии с </w:t>
            </w:r>
            <w:r>
              <w:rPr>
                <w:rFonts w:ascii="Times New Roman" w:hAnsi="Times New Roman" w:cs="Times New Roman"/>
              </w:rPr>
              <w:t>пунктом</w:t>
            </w:r>
            <w:r w:rsidRPr="00B9015F">
              <w:rPr>
                <w:rFonts w:ascii="Times New Roman" w:hAnsi="Times New Roman" w:cs="Times New Roman"/>
              </w:rPr>
              <w:t xml:space="preserve"> 11 Требований к плану-графику закупок № 554.</w:t>
            </w:r>
          </w:p>
        </w:tc>
      </w:tr>
      <w:tr w:rsidR="009A4C93" w:rsidRPr="00B9015F" w:rsidTr="009A4C93">
        <w:tc>
          <w:tcPr>
            <w:tcW w:w="534" w:type="dxa"/>
          </w:tcPr>
          <w:p w:rsidR="009A4C93" w:rsidRPr="00B9015F" w:rsidRDefault="009A4C93" w:rsidP="00CA3358">
            <w:pPr>
              <w:jc w:val="center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2" w:type="dxa"/>
          </w:tcPr>
          <w:p w:rsidR="009A4C93" w:rsidRPr="00B9015F" w:rsidRDefault="009A4C93" w:rsidP="008C0D88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В нарушение п. 1 ч. 13 ст. 21 Федерального закона № 44-ФЗ</w:t>
            </w:r>
          </w:p>
        </w:tc>
        <w:tc>
          <w:tcPr>
            <w:tcW w:w="7148" w:type="dxa"/>
          </w:tcPr>
          <w:p w:rsidR="009A4C93" w:rsidRPr="00B9015F" w:rsidRDefault="009A4C93" w:rsidP="00B96144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 xml:space="preserve">Несвоевременное внесение изменения в план-график на 2017 год в случае уменьшения, цены контракта, заключаемого с единственным поставщиком (подрядчиком, исполнителем), не </w:t>
            </w:r>
            <w:proofErr w:type="gramStart"/>
            <w:r w:rsidRPr="00B9015F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B9015F">
              <w:rPr>
                <w:rFonts w:ascii="Times New Roman" w:hAnsi="Times New Roman" w:cs="Times New Roman"/>
              </w:rPr>
              <w:t xml:space="preserve"> чем за 10 дней до даты заключения контракта.</w:t>
            </w:r>
          </w:p>
        </w:tc>
      </w:tr>
      <w:tr w:rsidR="009A4C93" w:rsidRPr="00B9015F" w:rsidTr="009A4C93">
        <w:tc>
          <w:tcPr>
            <w:tcW w:w="534" w:type="dxa"/>
          </w:tcPr>
          <w:p w:rsidR="009A4C93" w:rsidRPr="00B9015F" w:rsidRDefault="009A4C93" w:rsidP="00B9015F">
            <w:pPr>
              <w:jc w:val="center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2" w:type="dxa"/>
          </w:tcPr>
          <w:p w:rsidR="009A4C93" w:rsidRPr="00B9015F" w:rsidRDefault="009A4C93" w:rsidP="0015487E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Пункт 1 части 3 статьи 18, подпункт «б» пункта 2, подпункт «б» пункта 3, пункт 6 Правил обоснования закупок № 555</w:t>
            </w:r>
          </w:p>
        </w:tc>
        <w:tc>
          <w:tcPr>
            <w:tcW w:w="7148" w:type="dxa"/>
          </w:tcPr>
          <w:p w:rsidR="009A4C93" w:rsidRPr="00B9015F" w:rsidRDefault="009A4C93" w:rsidP="00434B4A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Несостоятельное указание в форме обоснования закупок на 2017 год обоснования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№ 44-ФЗ.</w:t>
            </w:r>
          </w:p>
        </w:tc>
      </w:tr>
      <w:tr w:rsidR="009A4C93" w:rsidRPr="00B9015F" w:rsidTr="009A4C93">
        <w:tc>
          <w:tcPr>
            <w:tcW w:w="534" w:type="dxa"/>
          </w:tcPr>
          <w:p w:rsidR="009A4C93" w:rsidRPr="00B9015F" w:rsidRDefault="009A4C93" w:rsidP="00B9015F">
            <w:pPr>
              <w:jc w:val="center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2" w:type="dxa"/>
          </w:tcPr>
          <w:p w:rsidR="009A4C93" w:rsidRPr="00B9015F" w:rsidRDefault="009A4C93" w:rsidP="00B96144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Часть 11 статьи 21 Федерального закона № 44-ФЗ</w:t>
            </w:r>
          </w:p>
        </w:tc>
        <w:tc>
          <w:tcPr>
            <w:tcW w:w="7148" w:type="dxa"/>
          </w:tcPr>
          <w:p w:rsidR="009A4C93" w:rsidRPr="00B9015F" w:rsidRDefault="009A4C93" w:rsidP="00B96144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Осуществление закупки, не предусмотренной планом-графиком на 2017 год.</w:t>
            </w:r>
          </w:p>
        </w:tc>
      </w:tr>
      <w:tr w:rsidR="009A4C93" w:rsidRPr="00B9015F" w:rsidTr="009A4C93">
        <w:tc>
          <w:tcPr>
            <w:tcW w:w="534" w:type="dxa"/>
          </w:tcPr>
          <w:p w:rsidR="009A4C93" w:rsidRPr="00B9015F" w:rsidRDefault="009A4C93" w:rsidP="00CA3358">
            <w:pPr>
              <w:jc w:val="center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2" w:type="dxa"/>
          </w:tcPr>
          <w:p w:rsidR="009A4C93" w:rsidRPr="00B9015F" w:rsidRDefault="009A4C93" w:rsidP="00B96144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 xml:space="preserve">Пункт 5 части 1 статьи </w:t>
            </w:r>
            <w:r w:rsidRPr="00B9015F">
              <w:rPr>
                <w:rFonts w:ascii="Times New Roman" w:hAnsi="Times New Roman" w:cs="Times New Roman"/>
              </w:rPr>
              <w:lastRenderedPageBreak/>
              <w:t>93 Федерального закона № 44-ФЗ</w:t>
            </w:r>
          </w:p>
        </w:tc>
        <w:tc>
          <w:tcPr>
            <w:tcW w:w="7148" w:type="dxa"/>
          </w:tcPr>
          <w:p w:rsidR="009A4C93" w:rsidRPr="00B9015F" w:rsidRDefault="009A4C93" w:rsidP="00B96144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lastRenderedPageBreak/>
              <w:t>Осуществление закупки на сумму, превышающую 400 000,00 рублей.</w:t>
            </w:r>
          </w:p>
        </w:tc>
      </w:tr>
      <w:tr w:rsidR="009A4C93" w:rsidRPr="00B9015F" w:rsidTr="009A4C93">
        <w:tc>
          <w:tcPr>
            <w:tcW w:w="534" w:type="dxa"/>
          </w:tcPr>
          <w:p w:rsidR="009A4C93" w:rsidRPr="00B9015F" w:rsidRDefault="009A4C93" w:rsidP="00CA3358">
            <w:pPr>
              <w:jc w:val="center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32" w:type="dxa"/>
          </w:tcPr>
          <w:p w:rsidR="009A4C93" w:rsidRPr="00B9015F" w:rsidRDefault="009A4C93" w:rsidP="00BB5574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Пункт 1 части 1 статьи 73 Федерального закона № 44-ФЗ</w:t>
            </w:r>
          </w:p>
        </w:tc>
        <w:tc>
          <w:tcPr>
            <w:tcW w:w="7148" w:type="dxa"/>
          </w:tcPr>
          <w:p w:rsidR="009A4C93" w:rsidRPr="00B9015F" w:rsidRDefault="009A4C93" w:rsidP="00B9015F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В извещении о проведении запроса котировок, сформированном в единой информационной системе в форме текстового документа, отсутствует обоснование начальной (максимальной) цены контракта.</w:t>
            </w:r>
          </w:p>
        </w:tc>
      </w:tr>
      <w:tr w:rsidR="009A4C93" w:rsidRPr="00B9015F" w:rsidTr="009A4C93">
        <w:tc>
          <w:tcPr>
            <w:tcW w:w="534" w:type="dxa"/>
          </w:tcPr>
          <w:p w:rsidR="009A4C93" w:rsidRPr="00B9015F" w:rsidRDefault="009A4C93" w:rsidP="00CA3358">
            <w:pPr>
              <w:jc w:val="center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2" w:type="dxa"/>
          </w:tcPr>
          <w:p w:rsidR="009A4C93" w:rsidRPr="00B9015F" w:rsidRDefault="009A4C93" w:rsidP="004F4E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1 части </w:t>
            </w:r>
            <w:r w:rsidRPr="00B9015F">
              <w:rPr>
                <w:rFonts w:ascii="Times New Roman" w:hAnsi="Times New Roman" w:cs="Times New Roman"/>
              </w:rPr>
              <w:t>3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B9015F">
              <w:rPr>
                <w:rFonts w:ascii="Times New Roman" w:hAnsi="Times New Roman" w:cs="Times New Roman"/>
              </w:rPr>
              <w:t xml:space="preserve"> 18, ч</w:t>
            </w:r>
            <w:r>
              <w:rPr>
                <w:rFonts w:ascii="Times New Roman" w:hAnsi="Times New Roman" w:cs="Times New Roman"/>
              </w:rPr>
              <w:t>асть</w:t>
            </w:r>
            <w:r w:rsidRPr="00B9015F">
              <w:rPr>
                <w:rFonts w:ascii="Times New Roman" w:hAnsi="Times New Roman" w:cs="Times New Roman"/>
              </w:rPr>
              <w:t xml:space="preserve"> 5, ч</w:t>
            </w:r>
            <w:r>
              <w:rPr>
                <w:rFonts w:ascii="Times New Roman" w:hAnsi="Times New Roman" w:cs="Times New Roman"/>
              </w:rPr>
              <w:t>асть</w:t>
            </w:r>
            <w:r w:rsidRPr="00B9015F">
              <w:rPr>
                <w:rFonts w:ascii="Times New Roman" w:hAnsi="Times New Roman" w:cs="Times New Roman"/>
              </w:rPr>
              <w:t xml:space="preserve"> 18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B9015F">
              <w:rPr>
                <w:rFonts w:ascii="Times New Roman" w:hAnsi="Times New Roman" w:cs="Times New Roman"/>
              </w:rPr>
              <w:t xml:space="preserve"> 22 Федерального закона № 44-ФЗ</w:t>
            </w:r>
          </w:p>
        </w:tc>
        <w:tc>
          <w:tcPr>
            <w:tcW w:w="7148" w:type="dxa"/>
          </w:tcPr>
          <w:p w:rsidR="009A4C93" w:rsidRPr="00B9015F" w:rsidRDefault="009A4C93" w:rsidP="00BB557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015F">
              <w:rPr>
                <w:rFonts w:ascii="Times New Roman" w:hAnsi="Times New Roman" w:cs="Times New Roman"/>
              </w:rPr>
              <w:t>Необоснование</w:t>
            </w:r>
            <w:proofErr w:type="spellEnd"/>
            <w:r w:rsidRPr="00B9015F">
              <w:rPr>
                <w:rFonts w:ascii="Times New Roman" w:hAnsi="Times New Roman" w:cs="Times New Roman"/>
              </w:rPr>
              <w:t xml:space="preserve"> начальной (максимальной) цены контракта, включенной в план-график на 2017 г</w:t>
            </w:r>
            <w:r>
              <w:rPr>
                <w:rFonts w:ascii="Times New Roman" w:hAnsi="Times New Roman" w:cs="Times New Roman"/>
              </w:rPr>
              <w:t>од, в порядке, установленном статьей</w:t>
            </w:r>
            <w:r w:rsidRPr="00B9015F">
              <w:rPr>
                <w:rFonts w:ascii="Times New Roman" w:hAnsi="Times New Roman" w:cs="Times New Roman"/>
              </w:rPr>
              <w:t xml:space="preserve"> 22 Федерального закона № 44-ФЗ.</w:t>
            </w:r>
          </w:p>
        </w:tc>
      </w:tr>
      <w:tr w:rsidR="009A4C93" w:rsidRPr="00B9015F" w:rsidTr="009A4C93">
        <w:tc>
          <w:tcPr>
            <w:tcW w:w="534" w:type="dxa"/>
          </w:tcPr>
          <w:p w:rsidR="009A4C93" w:rsidRPr="00B9015F" w:rsidRDefault="009A4C93" w:rsidP="00CA3358">
            <w:pPr>
              <w:jc w:val="center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2" w:type="dxa"/>
          </w:tcPr>
          <w:p w:rsidR="009A4C93" w:rsidRPr="00B9015F" w:rsidRDefault="009A4C93" w:rsidP="00C81A56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Пункт 1 части 3 статьи 18 Федерального закона № 44-ФЗ</w:t>
            </w:r>
          </w:p>
        </w:tc>
        <w:tc>
          <w:tcPr>
            <w:tcW w:w="7148" w:type="dxa"/>
          </w:tcPr>
          <w:p w:rsidR="009A4C93" w:rsidRPr="00B9015F" w:rsidRDefault="009A4C93" w:rsidP="004224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015F">
              <w:rPr>
                <w:rFonts w:ascii="Times New Roman" w:hAnsi="Times New Roman" w:cs="Times New Roman"/>
              </w:rPr>
              <w:t>Необоснование</w:t>
            </w:r>
            <w:proofErr w:type="spellEnd"/>
            <w:r w:rsidRPr="00B9015F">
              <w:rPr>
                <w:rFonts w:ascii="Times New Roman" w:hAnsi="Times New Roman" w:cs="Times New Roman"/>
              </w:rPr>
              <w:t xml:space="preserve"> начальной (максимальной) цены контракта, цены контракта, заключаемого с единственным поставщиком (подрядчиком, исполнителем), включенной в план-график на 2017 год, в порядке, установленном статьей 22 Федерального закона № 44-ФЗ.</w:t>
            </w:r>
          </w:p>
        </w:tc>
      </w:tr>
      <w:tr w:rsidR="009A4C93" w:rsidRPr="00B9015F" w:rsidTr="009A4C93">
        <w:tc>
          <w:tcPr>
            <w:tcW w:w="534" w:type="dxa"/>
          </w:tcPr>
          <w:p w:rsidR="009A4C93" w:rsidRPr="00B9015F" w:rsidRDefault="009A4C93" w:rsidP="00CA3358">
            <w:pPr>
              <w:jc w:val="center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2" w:type="dxa"/>
          </w:tcPr>
          <w:p w:rsidR="009A4C93" w:rsidRPr="00B9015F" w:rsidRDefault="009A4C93" w:rsidP="00C81A56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 xml:space="preserve">Часть 2 статьи 34 Федерального закона № 44-ФЗ </w:t>
            </w:r>
          </w:p>
        </w:tc>
        <w:tc>
          <w:tcPr>
            <w:tcW w:w="7148" w:type="dxa"/>
          </w:tcPr>
          <w:p w:rsidR="009A4C93" w:rsidRPr="00B9015F" w:rsidRDefault="009A4C93" w:rsidP="00B9015F">
            <w:pPr>
              <w:jc w:val="both"/>
              <w:rPr>
                <w:rFonts w:ascii="Times New Roman" w:hAnsi="Times New Roman" w:cs="Times New Roman"/>
              </w:rPr>
            </w:pPr>
            <w:r w:rsidRPr="00B9015F">
              <w:rPr>
                <w:rFonts w:ascii="Times New Roman" w:hAnsi="Times New Roman" w:cs="Times New Roman"/>
              </w:rPr>
              <w:t>Отсутствие в контрактах (договорах) указания, что цена договора является твердой и определяется на весь срок исполнения контракта (договора).</w:t>
            </w:r>
          </w:p>
        </w:tc>
      </w:tr>
    </w:tbl>
    <w:p w:rsidR="009A4C93" w:rsidRDefault="009A4C93" w:rsidP="00143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F23" w:rsidRPr="00B9015F" w:rsidRDefault="00276F23" w:rsidP="00143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015F">
        <w:rPr>
          <w:rFonts w:ascii="Times New Roman" w:hAnsi="Times New Roman" w:cs="Times New Roman"/>
          <w:b/>
          <w:sz w:val="24"/>
          <w:szCs w:val="24"/>
        </w:rPr>
        <w:t>Использованные сокращения:</w:t>
      </w:r>
    </w:p>
    <w:p w:rsidR="00D435C5" w:rsidRPr="00B9015F" w:rsidRDefault="00D435C5" w:rsidP="00143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F23" w:rsidRPr="00B9015F" w:rsidRDefault="00F05F72" w:rsidP="00F05F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sz w:val="24"/>
          <w:szCs w:val="24"/>
        </w:rPr>
        <w:t xml:space="preserve">1) </w:t>
      </w:r>
      <w:r w:rsidR="00F14C78" w:rsidRPr="00B9015F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E08D6" w:rsidRPr="00B9015F">
        <w:rPr>
          <w:rFonts w:ascii="Times New Roman" w:hAnsi="Times New Roman" w:cs="Times New Roman"/>
          <w:sz w:val="24"/>
          <w:szCs w:val="24"/>
        </w:rPr>
        <w:t>№ 44</w:t>
      </w:r>
      <w:r w:rsidR="00276F23" w:rsidRPr="00B9015F">
        <w:rPr>
          <w:rFonts w:ascii="Times New Roman" w:hAnsi="Times New Roman" w:cs="Times New Roman"/>
          <w:sz w:val="24"/>
          <w:szCs w:val="24"/>
        </w:rPr>
        <w:t>–</w:t>
      </w:r>
      <w:r w:rsidR="00F14C78" w:rsidRPr="00B9015F">
        <w:rPr>
          <w:rFonts w:ascii="Times New Roman" w:hAnsi="Times New Roman" w:cs="Times New Roman"/>
          <w:sz w:val="24"/>
          <w:szCs w:val="24"/>
        </w:rPr>
        <w:t xml:space="preserve">ФЗ - </w:t>
      </w:r>
      <w:r w:rsidR="00276F23" w:rsidRPr="00B9015F">
        <w:rPr>
          <w:rFonts w:ascii="Times New Roman" w:hAnsi="Times New Roman" w:cs="Times New Roman"/>
          <w:sz w:val="24"/>
          <w:szCs w:val="24"/>
        </w:rPr>
        <w:t>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8A3BFE" w:rsidRPr="00B9015F" w:rsidRDefault="008A3BFE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15F">
        <w:rPr>
          <w:rFonts w:ascii="Times New Roman" w:hAnsi="Times New Roman" w:cs="Times New Roman"/>
          <w:sz w:val="24"/>
          <w:szCs w:val="24"/>
        </w:rPr>
        <w:t>2) Требования к планам закупок № 1043 - 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B9015F">
        <w:rPr>
          <w:rFonts w:ascii="Times New Roman" w:hAnsi="Times New Roman" w:cs="Times New Roman"/>
          <w:sz w:val="24"/>
          <w:szCs w:val="24"/>
        </w:rPr>
        <w:t xml:space="preserve"> планов закупок товаров, работ, услуг».</w:t>
      </w:r>
    </w:p>
    <w:p w:rsidR="008A3BFE" w:rsidRPr="00B9015F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15F">
        <w:rPr>
          <w:rFonts w:ascii="Times New Roman" w:hAnsi="Times New Roman" w:cs="Times New Roman"/>
          <w:sz w:val="24"/>
          <w:szCs w:val="24"/>
        </w:rPr>
        <w:t>3</w:t>
      </w:r>
      <w:r w:rsidR="008A3BFE" w:rsidRPr="00B9015F">
        <w:rPr>
          <w:rFonts w:ascii="Times New Roman" w:hAnsi="Times New Roman" w:cs="Times New Roman"/>
          <w:sz w:val="24"/>
          <w:szCs w:val="24"/>
        </w:rPr>
        <w:t>) 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  <w:proofErr w:type="gramEnd"/>
    </w:p>
    <w:p w:rsidR="000D6C19" w:rsidRPr="00B9015F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15F">
        <w:rPr>
          <w:rFonts w:ascii="Times New Roman" w:hAnsi="Times New Roman" w:cs="Times New Roman"/>
          <w:sz w:val="24"/>
          <w:szCs w:val="24"/>
        </w:rPr>
        <w:t>4</w:t>
      </w:r>
      <w:r w:rsidR="008A3BFE" w:rsidRPr="00B9015F">
        <w:rPr>
          <w:rFonts w:ascii="Times New Roman" w:hAnsi="Times New Roman" w:cs="Times New Roman"/>
          <w:sz w:val="24"/>
          <w:szCs w:val="24"/>
        </w:rPr>
        <w:t>)</w:t>
      </w:r>
      <w:r w:rsidR="000D6C19" w:rsidRPr="00B9015F">
        <w:rPr>
          <w:rFonts w:ascii="Times New Roman" w:hAnsi="Times New Roman" w:cs="Times New Roman"/>
          <w:sz w:val="24"/>
          <w:szCs w:val="24"/>
        </w:rPr>
        <w:t xml:space="preserve"> Правила размещения закупок № 1168 - Правила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утвержденные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</w:t>
      </w:r>
      <w:proofErr w:type="gramEnd"/>
      <w:r w:rsidR="000D6C19" w:rsidRPr="00B9015F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нужд».</w:t>
      </w:r>
    </w:p>
    <w:p w:rsidR="00423093" w:rsidRPr="00B9015F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15F">
        <w:rPr>
          <w:rFonts w:ascii="Times New Roman" w:hAnsi="Times New Roman" w:cs="Times New Roman"/>
          <w:sz w:val="24"/>
          <w:szCs w:val="24"/>
        </w:rPr>
        <w:t>5</w:t>
      </w:r>
      <w:r w:rsidR="00423093" w:rsidRPr="00B9015F">
        <w:rPr>
          <w:rFonts w:ascii="Times New Roman" w:hAnsi="Times New Roman" w:cs="Times New Roman"/>
          <w:sz w:val="24"/>
          <w:szCs w:val="24"/>
        </w:rPr>
        <w:t>) Требования к плану-графику закупок № 554 - 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423093" w:rsidRPr="00B9015F">
        <w:rPr>
          <w:rFonts w:ascii="Times New Roman" w:hAnsi="Times New Roman" w:cs="Times New Roman"/>
          <w:sz w:val="24"/>
          <w:szCs w:val="24"/>
        </w:rPr>
        <w:t xml:space="preserve"> форме плана-графика закупок товаров, работ, услуг».</w:t>
      </w:r>
    </w:p>
    <w:p w:rsidR="00423093" w:rsidRPr="00B9015F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15F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423093" w:rsidRPr="00B9015F">
        <w:rPr>
          <w:rFonts w:ascii="Times New Roman" w:hAnsi="Times New Roman" w:cs="Times New Roman"/>
          <w:sz w:val="24"/>
          <w:szCs w:val="24"/>
        </w:rPr>
        <w:t>) Требования к форме плана-графика закупок № 554 - Требования к форме плана-графика закупок товаров, работ, услуг</w:t>
      </w:r>
      <w:r w:rsidR="009406FF" w:rsidRPr="00B9015F">
        <w:rPr>
          <w:rFonts w:ascii="Times New Roman" w:hAnsi="Times New Roman" w:cs="Times New Roman"/>
          <w:sz w:val="24"/>
          <w:szCs w:val="24"/>
        </w:rPr>
        <w:t>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sectPr w:rsidR="00423093" w:rsidRPr="00B9015F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67D4"/>
    <w:rsid w:val="00015275"/>
    <w:rsid w:val="000203A8"/>
    <w:rsid w:val="00022528"/>
    <w:rsid w:val="00044AF8"/>
    <w:rsid w:val="00045945"/>
    <w:rsid w:val="00050523"/>
    <w:rsid w:val="00072E04"/>
    <w:rsid w:val="00076866"/>
    <w:rsid w:val="00085F4A"/>
    <w:rsid w:val="000959C7"/>
    <w:rsid w:val="000A4877"/>
    <w:rsid w:val="000B21DD"/>
    <w:rsid w:val="000B7DFB"/>
    <w:rsid w:val="000C018E"/>
    <w:rsid w:val="000C4143"/>
    <w:rsid w:val="000D1E39"/>
    <w:rsid w:val="000D24FF"/>
    <w:rsid w:val="000D32E6"/>
    <w:rsid w:val="000D6C19"/>
    <w:rsid w:val="000E25D3"/>
    <w:rsid w:val="000E2DEA"/>
    <w:rsid w:val="000F3B0C"/>
    <w:rsid w:val="00104E1E"/>
    <w:rsid w:val="001133E0"/>
    <w:rsid w:val="00115A82"/>
    <w:rsid w:val="001214A5"/>
    <w:rsid w:val="00126A12"/>
    <w:rsid w:val="00126B7B"/>
    <w:rsid w:val="001310C1"/>
    <w:rsid w:val="001334D6"/>
    <w:rsid w:val="00133BDC"/>
    <w:rsid w:val="001413F7"/>
    <w:rsid w:val="00141D57"/>
    <w:rsid w:val="0014205D"/>
    <w:rsid w:val="00143181"/>
    <w:rsid w:val="0015487E"/>
    <w:rsid w:val="00182D60"/>
    <w:rsid w:val="00190393"/>
    <w:rsid w:val="001925AA"/>
    <w:rsid w:val="001A49DC"/>
    <w:rsid w:val="001A513D"/>
    <w:rsid w:val="001A7D54"/>
    <w:rsid w:val="001B1727"/>
    <w:rsid w:val="001E5E84"/>
    <w:rsid w:val="001E7C50"/>
    <w:rsid w:val="001F2DA4"/>
    <w:rsid w:val="001F3E1A"/>
    <w:rsid w:val="00203EA0"/>
    <w:rsid w:val="00234834"/>
    <w:rsid w:val="00234E55"/>
    <w:rsid w:val="00234E6C"/>
    <w:rsid w:val="00236994"/>
    <w:rsid w:val="002441CA"/>
    <w:rsid w:val="002548CB"/>
    <w:rsid w:val="002602DC"/>
    <w:rsid w:val="00276F23"/>
    <w:rsid w:val="00286C72"/>
    <w:rsid w:val="00296006"/>
    <w:rsid w:val="002A1114"/>
    <w:rsid w:val="002A3C26"/>
    <w:rsid w:val="002A3EB3"/>
    <w:rsid w:val="002B344F"/>
    <w:rsid w:val="002C221F"/>
    <w:rsid w:val="002C279F"/>
    <w:rsid w:val="002C7BF5"/>
    <w:rsid w:val="002D5ADF"/>
    <w:rsid w:val="002F3A3B"/>
    <w:rsid w:val="0031018F"/>
    <w:rsid w:val="003267D5"/>
    <w:rsid w:val="003270E6"/>
    <w:rsid w:val="00331941"/>
    <w:rsid w:val="003343CC"/>
    <w:rsid w:val="0033593B"/>
    <w:rsid w:val="00346179"/>
    <w:rsid w:val="003462FE"/>
    <w:rsid w:val="0035133C"/>
    <w:rsid w:val="00351F65"/>
    <w:rsid w:val="003528AC"/>
    <w:rsid w:val="00355BD8"/>
    <w:rsid w:val="003948B8"/>
    <w:rsid w:val="003961EC"/>
    <w:rsid w:val="003A5826"/>
    <w:rsid w:val="003A6883"/>
    <w:rsid w:val="003B3BC0"/>
    <w:rsid w:val="003B5ACE"/>
    <w:rsid w:val="003C317E"/>
    <w:rsid w:val="003C6454"/>
    <w:rsid w:val="003C6E76"/>
    <w:rsid w:val="003C79E9"/>
    <w:rsid w:val="003D21CD"/>
    <w:rsid w:val="003F1405"/>
    <w:rsid w:val="003F468A"/>
    <w:rsid w:val="004047E2"/>
    <w:rsid w:val="00404D37"/>
    <w:rsid w:val="00405477"/>
    <w:rsid w:val="00411F76"/>
    <w:rsid w:val="00415753"/>
    <w:rsid w:val="0041605D"/>
    <w:rsid w:val="004161CF"/>
    <w:rsid w:val="0041682C"/>
    <w:rsid w:val="004215EC"/>
    <w:rsid w:val="004224E4"/>
    <w:rsid w:val="00423093"/>
    <w:rsid w:val="00434B4A"/>
    <w:rsid w:val="0044133F"/>
    <w:rsid w:val="00441E2E"/>
    <w:rsid w:val="004424CA"/>
    <w:rsid w:val="00444CE6"/>
    <w:rsid w:val="0049647D"/>
    <w:rsid w:val="004A018A"/>
    <w:rsid w:val="004A1E8E"/>
    <w:rsid w:val="004A669D"/>
    <w:rsid w:val="004B14CC"/>
    <w:rsid w:val="004D4608"/>
    <w:rsid w:val="004D61AD"/>
    <w:rsid w:val="004F34BE"/>
    <w:rsid w:val="004F47A9"/>
    <w:rsid w:val="004F4EEF"/>
    <w:rsid w:val="004F68D2"/>
    <w:rsid w:val="0050352F"/>
    <w:rsid w:val="00503DFC"/>
    <w:rsid w:val="00520073"/>
    <w:rsid w:val="00520B60"/>
    <w:rsid w:val="00525D28"/>
    <w:rsid w:val="00530BDB"/>
    <w:rsid w:val="00530C45"/>
    <w:rsid w:val="0054120E"/>
    <w:rsid w:val="00541BBD"/>
    <w:rsid w:val="00545ACE"/>
    <w:rsid w:val="00552E62"/>
    <w:rsid w:val="005530B5"/>
    <w:rsid w:val="00555835"/>
    <w:rsid w:val="0055713F"/>
    <w:rsid w:val="005631B9"/>
    <w:rsid w:val="0056556D"/>
    <w:rsid w:val="0056677C"/>
    <w:rsid w:val="00566B7C"/>
    <w:rsid w:val="00571486"/>
    <w:rsid w:val="00571562"/>
    <w:rsid w:val="005720AE"/>
    <w:rsid w:val="00577186"/>
    <w:rsid w:val="005836F5"/>
    <w:rsid w:val="005B19D7"/>
    <w:rsid w:val="005B3586"/>
    <w:rsid w:val="005C4A0D"/>
    <w:rsid w:val="00601490"/>
    <w:rsid w:val="006022E1"/>
    <w:rsid w:val="00607242"/>
    <w:rsid w:val="00614228"/>
    <w:rsid w:val="00614550"/>
    <w:rsid w:val="0061604C"/>
    <w:rsid w:val="00637AB3"/>
    <w:rsid w:val="006414D7"/>
    <w:rsid w:val="00641E45"/>
    <w:rsid w:val="0064429E"/>
    <w:rsid w:val="006469D0"/>
    <w:rsid w:val="006522D2"/>
    <w:rsid w:val="00670152"/>
    <w:rsid w:val="0069052C"/>
    <w:rsid w:val="00694708"/>
    <w:rsid w:val="006A5A9E"/>
    <w:rsid w:val="006E04E1"/>
    <w:rsid w:val="006E3805"/>
    <w:rsid w:val="006E3F9E"/>
    <w:rsid w:val="006F6B8D"/>
    <w:rsid w:val="00700D82"/>
    <w:rsid w:val="007021F4"/>
    <w:rsid w:val="00710811"/>
    <w:rsid w:val="00711557"/>
    <w:rsid w:val="00720FC6"/>
    <w:rsid w:val="0072486E"/>
    <w:rsid w:val="00724DAF"/>
    <w:rsid w:val="00725B5A"/>
    <w:rsid w:val="007301B1"/>
    <w:rsid w:val="007309AB"/>
    <w:rsid w:val="00733B18"/>
    <w:rsid w:val="0074099A"/>
    <w:rsid w:val="007426F3"/>
    <w:rsid w:val="00744080"/>
    <w:rsid w:val="00744DAC"/>
    <w:rsid w:val="007519FD"/>
    <w:rsid w:val="007578FA"/>
    <w:rsid w:val="007612FC"/>
    <w:rsid w:val="007622E1"/>
    <w:rsid w:val="007651AC"/>
    <w:rsid w:val="00765812"/>
    <w:rsid w:val="007811EB"/>
    <w:rsid w:val="00786C4A"/>
    <w:rsid w:val="00797F1E"/>
    <w:rsid w:val="007A3925"/>
    <w:rsid w:val="007A5895"/>
    <w:rsid w:val="007B0D78"/>
    <w:rsid w:val="007B450B"/>
    <w:rsid w:val="007B7701"/>
    <w:rsid w:val="007C2B51"/>
    <w:rsid w:val="007C2DE8"/>
    <w:rsid w:val="007C5384"/>
    <w:rsid w:val="007C53E7"/>
    <w:rsid w:val="007D6444"/>
    <w:rsid w:val="007D66FE"/>
    <w:rsid w:val="007D6F10"/>
    <w:rsid w:val="007E08D6"/>
    <w:rsid w:val="007E36FA"/>
    <w:rsid w:val="00824EFE"/>
    <w:rsid w:val="00830A60"/>
    <w:rsid w:val="008376FB"/>
    <w:rsid w:val="00837E6E"/>
    <w:rsid w:val="008409F2"/>
    <w:rsid w:val="00842154"/>
    <w:rsid w:val="00854E28"/>
    <w:rsid w:val="00860A6F"/>
    <w:rsid w:val="00867A74"/>
    <w:rsid w:val="00872AB0"/>
    <w:rsid w:val="0087614E"/>
    <w:rsid w:val="00881129"/>
    <w:rsid w:val="00881370"/>
    <w:rsid w:val="00887325"/>
    <w:rsid w:val="00887E00"/>
    <w:rsid w:val="008A3BFE"/>
    <w:rsid w:val="008A4070"/>
    <w:rsid w:val="008B3FDB"/>
    <w:rsid w:val="008C0D88"/>
    <w:rsid w:val="008C2419"/>
    <w:rsid w:val="008C46A3"/>
    <w:rsid w:val="008C5B70"/>
    <w:rsid w:val="008E48CA"/>
    <w:rsid w:val="008F1D60"/>
    <w:rsid w:val="0090586E"/>
    <w:rsid w:val="0091229B"/>
    <w:rsid w:val="009124ED"/>
    <w:rsid w:val="00913C64"/>
    <w:rsid w:val="0091575D"/>
    <w:rsid w:val="00921B3F"/>
    <w:rsid w:val="00935320"/>
    <w:rsid w:val="009406FF"/>
    <w:rsid w:val="0094169E"/>
    <w:rsid w:val="00953AD7"/>
    <w:rsid w:val="00962E92"/>
    <w:rsid w:val="009819E6"/>
    <w:rsid w:val="009964E2"/>
    <w:rsid w:val="009A4C93"/>
    <w:rsid w:val="009A524D"/>
    <w:rsid w:val="009B1069"/>
    <w:rsid w:val="009B7D06"/>
    <w:rsid w:val="009C032A"/>
    <w:rsid w:val="009C44ED"/>
    <w:rsid w:val="009D1164"/>
    <w:rsid w:val="009D1CC1"/>
    <w:rsid w:val="009D6300"/>
    <w:rsid w:val="009E09F2"/>
    <w:rsid w:val="009E33D1"/>
    <w:rsid w:val="009E7DB2"/>
    <w:rsid w:val="009F133C"/>
    <w:rsid w:val="009F3725"/>
    <w:rsid w:val="009F572E"/>
    <w:rsid w:val="009F7388"/>
    <w:rsid w:val="00A11473"/>
    <w:rsid w:val="00A115AD"/>
    <w:rsid w:val="00A262BA"/>
    <w:rsid w:val="00A3156A"/>
    <w:rsid w:val="00A31DC0"/>
    <w:rsid w:val="00A3238D"/>
    <w:rsid w:val="00A339CC"/>
    <w:rsid w:val="00A45806"/>
    <w:rsid w:val="00A46DD0"/>
    <w:rsid w:val="00A57F01"/>
    <w:rsid w:val="00A62001"/>
    <w:rsid w:val="00A70392"/>
    <w:rsid w:val="00A70E6E"/>
    <w:rsid w:val="00A767E4"/>
    <w:rsid w:val="00A87FB1"/>
    <w:rsid w:val="00A90077"/>
    <w:rsid w:val="00A9721B"/>
    <w:rsid w:val="00AB3182"/>
    <w:rsid w:val="00AB48EF"/>
    <w:rsid w:val="00AB6CC5"/>
    <w:rsid w:val="00AC2B8D"/>
    <w:rsid w:val="00AD1539"/>
    <w:rsid w:val="00AD25E3"/>
    <w:rsid w:val="00AD4368"/>
    <w:rsid w:val="00AE1934"/>
    <w:rsid w:val="00AF182A"/>
    <w:rsid w:val="00AF5DDC"/>
    <w:rsid w:val="00AF67DA"/>
    <w:rsid w:val="00AF6B8C"/>
    <w:rsid w:val="00AF7DC1"/>
    <w:rsid w:val="00B15377"/>
    <w:rsid w:val="00B274F1"/>
    <w:rsid w:val="00B33FDC"/>
    <w:rsid w:val="00B35B36"/>
    <w:rsid w:val="00B457E5"/>
    <w:rsid w:val="00B50456"/>
    <w:rsid w:val="00B512E0"/>
    <w:rsid w:val="00B56F38"/>
    <w:rsid w:val="00B61413"/>
    <w:rsid w:val="00B9015F"/>
    <w:rsid w:val="00B96144"/>
    <w:rsid w:val="00B979B7"/>
    <w:rsid w:val="00BA0EC0"/>
    <w:rsid w:val="00BB0944"/>
    <w:rsid w:val="00BB33B8"/>
    <w:rsid w:val="00BB5574"/>
    <w:rsid w:val="00BC0CC4"/>
    <w:rsid w:val="00BE792E"/>
    <w:rsid w:val="00BF637E"/>
    <w:rsid w:val="00BF7585"/>
    <w:rsid w:val="00C02D0B"/>
    <w:rsid w:val="00C05754"/>
    <w:rsid w:val="00C070DE"/>
    <w:rsid w:val="00C137DB"/>
    <w:rsid w:val="00C17A6E"/>
    <w:rsid w:val="00C20841"/>
    <w:rsid w:val="00C2357E"/>
    <w:rsid w:val="00C3231F"/>
    <w:rsid w:val="00C36A0E"/>
    <w:rsid w:val="00C36D43"/>
    <w:rsid w:val="00C46C08"/>
    <w:rsid w:val="00C46E18"/>
    <w:rsid w:val="00C53960"/>
    <w:rsid w:val="00C6051D"/>
    <w:rsid w:val="00C757C7"/>
    <w:rsid w:val="00C81A56"/>
    <w:rsid w:val="00C9714C"/>
    <w:rsid w:val="00CA0EB6"/>
    <w:rsid w:val="00CA3358"/>
    <w:rsid w:val="00CC06EB"/>
    <w:rsid w:val="00CD7AF9"/>
    <w:rsid w:val="00CE45E1"/>
    <w:rsid w:val="00CF07EA"/>
    <w:rsid w:val="00CF53FA"/>
    <w:rsid w:val="00D005C8"/>
    <w:rsid w:val="00D02BD2"/>
    <w:rsid w:val="00D106A8"/>
    <w:rsid w:val="00D11F3E"/>
    <w:rsid w:val="00D21540"/>
    <w:rsid w:val="00D26295"/>
    <w:rsid w:val="00D334A7"/>
    <w:rsid w:val="00D3533E"/>
    <w:rsid w:val="00D41524"/>
    <w:rsid w:val="00D41B47"/>
    <w:rsid w:val="00D41B6B"/>
    <w:rsid w:val="00D434A5"/>
    <w:rsid w:val="00D435C5"/>
    <w:rsid w:val="00D44A39"/>
    <w:rsid w:val="00D51816"/>
    <w:rsid w:val="00D53C17"/>
    <w:rsid w:val="00D56458"/>
    <w:rsid w:val="00D609B2"/>
    <w:rsid w:val="00D64583"/>
    <w:rsid w:val="00D66EBC"/>
    <w:rsid w:val="00D80200"/>
    <w:rsid w:val="00D86712"/>
    <w:rsid w:val="00DA1D59"/>
    <w:rsid w:val="00DA599B"/>
    <w:rsid w:val="00DD7DF3"/>
    <w:rsid w:val="00DE3947"/>
    <w:rsid w:val="00DF30CF"/>
    <w:rsid w:val="00E06ADC"/>
    <w:rsid w:val="00E11929"/>
    <w:rsid w:val="00E171F9"/>
    <w:rsid w:val="00E230E6"/>
    <w:rsid w:val="00E25178"/>
    <w:rsid w:val="00E315AC"/>
    <w:rsid w:val="00E33F3A"/>
    <w:rsid w:val="00E36EB7"/>
    <w:rsid w:val="00E37111"/>
    <w:rsid w:val="00E379F4"/>
    <w:rsid w:val="00E406FF"/>
    <w:rsid w:val="00E467EF"/>
    <w:rsid w:val="00E55202"/>
    <w:rsid w:val="00E57FD1"/>
    <w:rsid w:val="00E63FCC"/>
    <w:rsid w:val="00E72B03"/>
    <w:rsid w:val="00E74BFB"/>
    <w:rsid w:val="00E757FE"/>
    <w:rsid w:val="00E81EEA"/>
    <w:rsid w:val="00EB1EA2"/>
    <w:rsid w:val="00EB2BF8"/>
    <w:rsid w:val="00EB5F5E"/>
    <w:rsid w:val="00EC5A5F"/>
    <w:rsid w:val="00EC6538"/>
    <w:rsid w:val="00EC7198"/>
    <w:rsid w:val="00EC770D"/>
    <w:rsid w:val="00ED2DEB"/>
    <w:rsid w:val="00EE314F"/>
    <w:rsid w:val="00EE374A"/>
    <w:rsid w:val="00EE3A48"/>
    <w:rsid w:val="00EE492F"/>
    <w:rsid w:val="00EE7C29"/>
    <w:rsid w:val="00F05F72"/>
    <w:rsid w:val="00F112A7"/>
    <w:rsid w:val="00F1175E"/>
    <w:rsid w:val="00F14C78"/>
    <w:rsid w:val="00F24987"/>
    <w:rsid w:val="00F268F5"/>
    <w:rsid w:val="00F319C8"/>
    <w:rsid w:val="00F45B48"/>
    <w:rsid w:val="00F618B5"/>
    <w:rsid w:val="00F63EFB"/>
    <w:rsid w:val="00F6561C"/>
    <w:rsid w:val="00F714E2"/>
    <w:rsid w:val="00F90E2A"/>
    <w:rsid w:val="00F92A4E"/>
    <w:rsid w:val="00F97373"/>
    <w:rsid w:val="00FA1969"/>
    <w:rsid w:val="00FB0CB6"/>
    <w:rsid w:val="00FB21C3"/>
    <w:rsid w:val="00FB25FA"/>
    <w:rsid w:val="00FB738A"/>
    <w:rsid w:val="00FC0E6B"/>
    <w:rsid w:val="00FC5507"/>
    <w:rsid w:val="00FD117C"/>
    <w:rsid w:val="00FD4CC2"/>
    <w:rsid w:val="00FE7A39"/>
    <w:rsid w:val="00FF03F7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79CF-68F2-4705-B42C-DF8B6E90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RePack by Diakov</cp:lastModifiedBy>
  <cp:revision>3</cp:revision>
  <cp:lastPrinted>2018-01-30T10:12:00Z</cp:lastPrinted>
  <dcterms:created xsi:type="dcterms:W3CDTF">2018-02-01T07:10:00Z</dcterms:created>
  <dcterms:modified xsi:type="dcterms:W3CDTF">2018-02-01T07:11:00Z</dcterms:modified>
</cp:coreProperties>
</file>