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943DAC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70EC" w:rsidRDefault="00720FC6" w:rsidP="00D0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D030B9">
        <w:rPr>
          <w:rFonts w:ascii="Times New Roman" w:hAnsi="Times New Roman" w:cs="Times New Roman"/>
          <w:b/>
          <w:sz w:val="24"/>
          <w:szCs w:val="24"/>
        </w:rPr>
        <w:t>обще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0B9" w:rsidRDefault="00D030B9" w:rsidP="00D0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Горетовская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D030B9" w:rsidRPr="00943DAC" w:rsidRDefault="00D030B9" w:rsidP="00D030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6EBC" w:rsidRPr="00943DAC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943DAC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943DAC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254A1F" w:rsidRPr="00943DA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943DAC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943DAC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943DAC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9440D1">
        <w:rPr>
          <w:rFonts w:ascii="Times New Roman" w:hAnsi="Times New Roman" w:cs="Times New Roman"/>
          <w:sz w:val="24"/>
          <w:szCs w:val="24"/>
        </w:rPr>
        <w:t>1</w:t>
      </w:r>
      <w:r w:rsidR="00D030B9">
        <w:rPr>
          <w:rFonts w:ascii="Times New Roman" w:hAnsi="Times New Roman" w:cs="Times New Roman"/>
          <w:sz w:val="24"/>
          <w:szCs w:val="24"/>
        </w:rPr>
        <w:t>1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от </w:t>
      </w:r>
      <w:r w:rsidR="00D030B9">
        <w:rPr>
          <w:rFonts w:ascii="Times New Roman" w:hAnsi="Times New Roman" w:cs="Times New Roman"/>
          <w:sz w:val="24"/>
          <w:szCs w:val="24"/>
        </w:rPr>
        <w:t>06</w:t>
      </w:r>
      <w:r w:rsidR="00943DAC" w:rsidRPr="00943DAC">
        <w:rPr>
          <w:rFonts w:ascii="Times New Roman" w:hAnsi="Times New Roman" w:cs="Times New Roman"/>
          <w:sz w:val="24"/>
          <w:szCs w:val="24"/>
        </w:rPr>
        <w:t>.</w:t>
      </w:r>
      <w:r w:rsidR="009440D1">
        <w:rPr>
          <w:rFonts w:ascii="Times New Roman" w:hAnsi="Times New Roman" w:cs="Times New Roman"/>
          <w:sz w:val="24"/>
          <w:szCs w:val="24"/>
        </w:rPr>
        <w:t>1</w:t>
      </w:r>
      <w:r w:rsidR="00D030B9">
        <w:rPr>
          <w:rFonts w:ascii="Times New Roman" w:hAnsi="Times New Roman" w:cs="Times New Roman"/>
          <w:sz w:val="24"/>
          <w:szCs w:val="24"/>
        </w:rPr>
        <w:t>1</w:t>
      </w:r>
      <w:r w:rsidR="00943DAC" w:rsidRPr="00943DAC">
        <w:rPr>
          <w:rFonts w:ascii="Times New Roman" w:hAnsi="Times New Roman" w:cs="Times New Roman"/>
          <w:sz w:val="24"/>
          <w:szCs w:val="24"/>
        </w:rPr>
        <w:t>.</w:t>
      </w:r>
      <w:r w:rsidR="009E61DC" w:rsidRPr="00943DAC">
        <w:rPr>
          <w:rFonts w:ascii="Times New Roman" w:hAnsi="Times New Roman" w:cs="Times New Roman"/>
          <w:sz w:val="24"/>
          <w:szCs w:val="24"/>
        </w:rPr>
        <w:t>2018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943DAC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проверки в рамках осуществления контроля в сфере закупок товаров, работ, услуг для муниципальных нужд Можайского </w:t>
      </w:r>
      <w:r w:rsidR="00D321D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943DAC">
        <w:rPr>
          <w:rFonts w:ascii="Times New Roman" w:hAnsi="Times New Roman" w:cs="Times New Roman"/>
          <w:sz w:val="24"/>
          <w:szCs w:val="24"/>
        </w:rPr>
        <w:t>Сектором муниципального финансового контроля администрации Можайского</w:t>
      </w:r>
      <w:r w:rsidR="00254A1F" w:rsidRPr="00943D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14205D" w:rsidRPr="00943DAC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DAC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943DAC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943DAC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254A1F" w:rsidRPr="00943DAC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943D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943DAC">
        <w:rPr>
          <w:rFonts w:ascii="Times New Roman" w:hAnsi="Times New Roman" w:cs="Times New Roman"/>
          <w:sz w:val="24"/>
          <w:szCs w:val="24"/>
        </w:rPr>
        <w:t>2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F7DC1" w:rsidRPr="00943DAC">
        <w:rPr>
          <w:rFonts w:ascii="Times New Roman" w:hAnsi="Times New Roman" w:cs="Times New Roman"/>
          <w:sz w:val="24"/>
          <w:szCs w:val="24"/>
        </w:rPr>
        <w:t>.</w:t>
      </w:r>
      <w:r w:rsidR="00254A1F" w:rsidRPr="00943DAC">
        <w:rPr>
          <w:rFonts w:ascii="Times New Roman" w:hAnsi="Times New Roman" w:cs="Times New Roman"/>
          <w:sz w:val="24"/>
          <w:szCs w:val="24"/>
        </w:rPr>
        <w:t>05</w:t>
      </w:r>
      <w:r w:rsidR="00A9721B" w:rsidRPr="00943DAC">
        <w:rPr>
          <w:rFonts w:ascii="Times New Roman" w:hAnsi="Times New Roman" w:cs="Times New Roman"/>
          <w:sz w:val="24"/>
          <w:szCs w:val="24"/>
        </w:rPr>
        <w:t>.</w:t>
      </w:r>
      <w:r w:rsidR="00AF7DC1" w:rsidRPr="00943DAC">
        <w:rPr>
          <w:rFonts w:ascii="Times New Roman" w:hAnsi="Times New Roman" w:cs="Times New Roman"/>
          <w:sz w:val="24"/>
          <w:szCs w:val="24"/>
        </w:rPr>
        <w:t>201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9721B" w:rsidRPr="00943DAC">
        <w:rPr>
          <w:rFonts w:ascii="Times New Roman" w:hAnsi="Times New Roman" w:cs="Times New Roman"/>
          <w:sz w:val="24"/>
          <w:szCs w:val="24"/>
        </w:rPr>
        <w:t>9</w:t>
      </w:r>
      <w:r w:rsidR="00AD25E3" w:rsidRPr="00943DAC">
        <w:rPr>
          <w:rFonts w:ascii="Times New Roman" w:hAnsi="Times New Roman" w:cs="Times New Roman"/>
          <w:sz w:val="24"/>
          <w:szCs w:val="24"/>
        </w:rPr>
        <w:t>-Р</w:t>
      </w:r>
      <w:r w:rsidR="0076581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520B60" w:rsidRPr="00943DAC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943DAC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943DAC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943DAC">
        <w:rPr>
          <w:rFonts w:ascii="Times New Roman" w:hAnsi="Times New Roman" w:cs="Times New Roman"/>
          <w:sz w:val="24"/>
          <w:szCs w:val="24"/>
        </w:rPr>
        <w:t>.</w:t>
      </w:r>
    </w:p>
    <w:p w:rsidR="00E63FCC" w:rsidRPr="00943DA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8376FB" w:rsidRPr="00943DAC">
        <w:rPr>
          <w:rFonts w:ascii="Times New Roman" w:hAnsi="Times New Roman" w:cs="Times New Roman"/>
          <w:b/>
        </w:rPr>
        <w:t>Предмет проверки:</w:t>
      </w:r>
      <w:r w:rsidR="008376FB" w:rsidRPr="00943DAC">
        <w:rPr>
          <w:rFonts w:ascii="Times New Roman" w:hAnsi="Times New Roman" w:cs="Times New Roman"/>
        </w:rPr>
        <w:t xml:space="preserve"> </w:t>
      </w:r>
    </w:p>
    <w:p w:rsidR="00D53C17" w:rsidRPr="00943DAC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C2357E" w:rsidRPr="00943DAC">
        <w:rPr>
          <w:rFonts w:ascii="Times New Roman" w:hAnsi="Times New Roman" w:cs="Times New Roman"/>
        </w:rPr>
        <w:t>о</w:t>
      </w:r>
      <w:r w:rsidR="00D53C17" w:rsidRPr="00943DAC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943DAC">
        <w:rPr>
          <w:rFonts w:ascii="Times New Roman" w:hAnsi="Times New Roman" w:cs="Times New Roman"/>
        </w:rPr>
        <w:t>елем), включенн</w:t>
      </w:r>
      <w:r w:rsidR="00967E30" w:rsidRPr="00943DAC">
        <w:rPr>
          <w:rFonts w:ascii="Times New Roman" w:hAnsi="Times New Roman" w:cs="Times New Roman"/>
        </w:rPr>
        <w:t>ой в план-график;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соответствие поставленного товара, выполненной работы (ее результата</w:t>
      </w:r>
      <w:r w:rsidR="00254A1F" w:rsidRPr="00943DAC">
        <w:rPr>
          <w:rFonts w:ascii="Times New Roman" w:hAnsi="Times New Roman" w:cs="Times New Roman"/>
        </w:rPr>
        <w:t>)</w:t>
      </w:r>
      <w:r w:rsidRPr="00943DAC">
        <w:rPr>
          <w:rFonts w:ascii="Times New Roman" w:hAnsi="Times New Roman" w:cs="Times New Roman"/>
        </w:rPr>
        <w:t xml:space="preserve"> или оказанной услуги условиям контракта.</w:t>
      </w:r>
    </w:p>
    <w:p w:rsidR="00B50456" w:rsidRPr="00AD1B1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1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>с</w:t>
      </w:r>
      <w:r w:rsidRPr="00AD1B1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AD1B1F">
        <w:rPr>
          <w:rFonts w:ascii="Times New Roman" w:hAnsi="Times New Roman" w:cs="Times New Roman"/>
          <w:sz w:val="24"/>
          <w:szCs w:val="24"/>
        </w:rPr>
        <w:t>М</w:t>
      </w:r>
      <w:r w:rsidR="00D53C17" w:rsidRPr="00AD1B1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D030B9">
        <w:rPr>
          <w:rFonts w:ascii="Times New Roman" w:hAnsi="Times New Roman" w:cs="Times New Roman"/>
          <w:sz w:val="24"/>
          <w:szCs w:val="24"/>
        </w:rPr>
        <w:t>обще</w:t>
      </w:r>
      <w:r w:rsidR="003F6D91" w:rsidRPr="00AD1B1F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AD1B1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AD1B1F">
        <w:rPr>
          <w:rFonts w:ascii="Times New Roman" w:hAnsi="Times New Roman" w:cs="Times New Roman"/>
          <w:sz w:val="24"/>
          <w:szCs w:val="24"/>
        </w:rPr>
        <w:t>учреждение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A1">
        <w:rPr>
          <w:rFonts w:ascii="Times New Roman" w:hAnsi="Times New Roman" w:cs="Times New Roman"/>
          <w:sz w:val="24"/>
          <w:szCs w:val="24"/>
        </w:rPr>
        <w:t>Горетовская</w:t>
      </w:r>
      <w:proofErr w:type="spellEnd"/>
      <w:r w:rsidR="00CB23A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B50456" w:rsidRPr="00AD1B1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C14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C14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proofErr w:type="spellStart"/>
      <w:r w:rsidR="009C14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Горетово</w:t>
      </w:r>
      <w:proofErr w:type="spellEnd"/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9C14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Советская</w:t>
      </w:r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Проверяемый период: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01.</w:t>
      </w:r>
      <w:r w:rsidR="00967E30" w:rsidRPr="00AD1B1F">
        <w:rPr>
          <w:rFonts w:ascii="Times New Roman" w:hAnsi="Times New Roman" w:cs="Times New Roman"/>
        </w:rPr>
        <w:t>01</w:t>
      </w:r>
      <w:r w:rsidR="000203A8" w:rsidRPr="00AD1B1F">
        <w:rPr>
          <w:rFonts w:ascii="Times New Roman" w:hAnsi="Times New Roman" w:cs="Times New Roman"/>
        </w:rPr>
        <w:t>.</w:t>
      </w:r>
      <w:r w:rsidRPr="00AD1B1F">
        <w:rPr>
          <w:rFonts w:ascii="Times New Roman" w:hAnsi="Times New Roman" w:cs="Times New Roman"/>
        </w:rPr>
        <w:t>201</w:t>
      </w:r>
      <w:r w:rsidR="00AE1095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по</w:t>
      </w:r>
      <w:r w:rsidR="00022528" w:rsidRPr="00AD1B1F">
        <w:rPr>
          <w:rFonts w:ascii="Times New Roman" w:hAnsi="Times New Roman" w:cs="Times New Roman"/>
        </w:rPr>
        <w:t xml:space="preserve"> </w:t>
      </w:r>
      <w:r w:rsidR="009E61DC" w:rsidRPr="00AD1B1F">
        <w:rPr>
          <w:rFonts w:ascii="Times New Roman" w:hAnsi="Times New Roman" w:cs="Times New Roman"/>
        </w:rPr>
        <w:t>01</w:t>
      </w:r>
      <w:r w:rsidR="00022528" w:rsidRPr="00AD1B1F">
        <w:rPr>
          <w:rFonts w:ascii="Times New Roman" w:hAnsi="Times New Roman" w:cs="Times New Roman"/>
        </w:rPr>
        <w:t>.</w:t>
      </w:r>
      <w:r w:rsidR="009440D1">
        <w:rPr>
          <w:rFonts w:ascii="Times New Roman" w:hAnsi="Times New Roman" w:cs="Times New Roman"/>
        </w:rPr>
        <w:t>1</w:t>
      </w:r>
      <w:r w:rsidR="009C14C7">
        <w:rPr>
          <w:rFonts w:ascii="Times New Roman" w:hAnsi="Times New Roman" w:cs="Times New Roman"/>
        </w:rPr>
        <w:t>1</w:t>
      </w:r>
      <w:r w:rsidR="00022528" w:rsidRPr="00AD1B1F">
        <w:rPr>
          <w:rFonts w:ascii="Times New Roman" w:hAnsi="Times New Roman" w:cs="Times New Roman"/>
        </w:rPr>
        <w:t>.201</w:t>
      </w:r>
      <w:r w:rsidR="00122217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Срок проведения плановой проверки</w:t>
      </w:r>
      <w:r w:rsidRPr="00AD1B1F">
        <w:rPr>
          <w:rFonts w:ascii="Times New Roman" w:hAnsi="Times New Roman" w:cs="Times New Roman"/>
        </w:rPr>
        <w:t xml:space="preserve">: с </w:t>
      </w:r>
      <w:r w:rsidR="009C14C7">
        <w:rPr>
          <w:rFonts w:ascii="Times New Roman" w:hAnsi="Times New Roman" w:cs="Times New Roman"/>
        </w:rPr>
        <w:t>12</w:t>
      </w:r>
      <w:r w:rsidR="000203A8" w:rsidRPr="00AD1B1F">
        <w:rPr>
          <w:rFonts w:ascii="Times New Roman" w:hAnsi="Times New Roman" w:cs="Times New Roman"/>
        </w:rPr>
        <w:t xml:space="preserve"> </w:t>
      </w:r>
      <w:r w:rsidR="009C14C7">
        <w:rPr>
          <w:rFonts w:ascii="Times New Roman" w:hAnsi="Times New Roman" w:cs="Times New Roman"/>
        </w:rPr>
        <w:t>ноября</w:t>
      </w:r>
      <w:r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 по </w:t>
      </w:r>
      <w:r w:rsidR="009440D1">
        <w:rPr>
          <w:rFonts w:ascii="Times New Roman" w:hAnsi="Times New Roman" w:cs="Times New Roman"/>
        </w:rPr>
        <w:t>3</w:t>
      </w:r>
      <w:r w:rsidR="009C14C7">
        <w:rPr>
          <w:rFonts w:ascii="Times New Roman" w:hAnsi="Times New Roman" w:cs="Times New Roman"/>
        </w:rPr>
        <w:t>0</w:t>
      </w:r>
      <w:r w:rsidR="00AE1095" w:rsidRPr="00AD1B1F">
        <w:rPr>
          <w:rFonts w:ascii="Times New Roman" w:hAnsi="Times New Roman" w:cs="Times New Roman"/>
        </w:rPr>
        <w:t xml:space="preserve"> </w:t>
      </w:r>
      <w:r w:rsidR="009C14C7">
        <w:rPr>
          <w:rFonts w:ascii="Times New Roman" w:hAnsi="Times New Roman" w:cs="Times New Roman"/>
        </w:rPr>
        <w:t>ноября</w:t>
      </w:r>
      <w:r w:rsidR="00F92A4E"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года.</w:t>
      </w:r>
    </w:p>
    <w:p w:rsidR="00C20841" w:rsidRPr="00AD1B1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Форма проверки</w:t>
      </w:r>
      <w:r w:rsidR="00B50456" w:rsidRPr="00AD1B1F">
        <w:rPr>
          <w:rFonts w:ascii="Times New Roman" w:hAnsi="Times New Roman" w:cs="Times New Roman"/>
          <w:b/>
        </w:rPr>
        <w:t>:</w:t>
      </w:r>
      <w:r w:rsidRPr="00AD1B1F">
        <w:rPr>
          <w:rFonts w:ascii="Times New Roman" w:hAnsi="Times New Roman" w:cs="Times New Roman"/>
          <w:b/>
        </w:rPr>
        <w:t xml:space="preserve"> </w:t>
      </w:r>
      <w:r w:rsidR="00AE1095" w:rsidRPr="00AD1B1F">
        <w:rPr>
          <w:rFonts w:ascii="Times New Roman" w:hAnsi="Times New Roman" w:cs="Times New Roman"/>
        </w:rPr>
        <w:t>камеральная</w:t>
      </w:r>
      <w:r w:rsidRPr="00AD1B1F">
        <w:rPr>
          <w:rFonts w:ascii="Times New Roman" w:hAnsi="Times New Roman" w:cs="Times New Roman"/>
        </w:rPr>
        <w:t xml:space="preserve">, </w:t>
      </w:r>
      <w:r w:rsidR="009C14C7">
        <w:rPr>
          <w:rFonts w:ascii="Times New Roman" w:hAnsi="Times New Roman" w:cs="Times New Roman"/>
        </w:rPr>
        <w:t xml:space="preserve">выборочный </w:t>
      </w:r>
      <w:r w:rsidR="004B14CC" w:rsidRPr="00AD1B1F">
        <w:rPr>
          <w:rFonts w:ascii="Times New Roman" w:hAnsi="Times New Roman" w:cs="Times New Roman"/>
        </w:rPr>
        <w:t>способ</w:t>
      </w:r>
      <w:r w:rsidRPr="00AD1B1F">
        <w:rPr>
          <w:rFonts w:ascii="Times New Roman" w:hAnsi="Times New Roman" w:cs="Times New Roman"/>
        </w:rPr>
        <w:t>.</w:t>
      </w:r>
    </w:p>
    <w:p w:rsidR="00C20841" w:rsidRPr="00AD1B1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9C14C7" w:rsidRPr="009C14C7">
        <w:rPr>
          <w:rFonts w:ascii="Times New Roman" w:hAnsi="Times New Roman" w:cs="Times New Roman"/>
        </w:rPr>
        <w:t>44</w:t>
      </w:r>
      <w:r w:rsidR="00D26295" w:rsidRPr="00AD1B1F">
        <w:rPr>
          <w:rFonts w:ascii="Times New Roman" w:hAnsi="Times New Roman" w:cs="Times New Roman"/>
        </w:rPr>
        <w:t xml:space="preserve"> </w:t>
      </w:r>
      <w:r w:rsidRPr="00AD1B1F">
        <w:rPr>
          <w:rFonts w:ascii="Times New Roman" w:hAnsi="Times New Roman" w:cs="Times New Roman"/>
        </w:rPr>
        <w:t>заку</w:t>
      </w:r>
      <w:r w:rsidR="00A20A4D" w:rsidRPr="00AD1B1F">
        <w:rPr>
          <w:rFonts w:ascii="Times New Roman" w:hAnsi="Times New Roman" w:cs="Times New Roman"/>
        </w:rPr>
        <w:t>пк</w:t>
      </w:r>
      <w:r w:rsidR="009C14C7">
        <w:rPr>
          <w:rFonts w:ascii="Times New Roman" w:hAnsi="Times New Roman" w:cs="Times New Roman"/>
        </w:rPr>
        <w:t>и</w:t>
      </w:r>
      <w:r w:rsidRPr="00AD1B1F">
        <w:rPr>
          <w:rFonts w:ascii="Times New Roman" w:hAnsi="Times New Roman" w:cs="Times New Roman"/>
        </w:rPr>
        <w:t>.</w:t>
      </w:r>
    </w:p>
    <w:p w:rsidR="00D26295" w:rsidRPr="00943DAC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  <w:i/>
        </w:rPr>
      </w:pPr>
    </w:p>
    <w:p w:rsidR="00B50456" w:rsidRPr="00CB23A1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CB23A1">
        <w:rPr>
          <w:rFonts w:ascii="Times New Roman" w:hAnsi="Times New Roman" w:cs="Times New Roman"/>
          <w:b/>
        </w:rPr>
        <w:t>Выявленные нарушения:</w:t>
      </w:r>
    </w:p>
    <w:p w:rsidR="00AE1934" w:rsidRPr="00CB23A1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2D18DF" w:rsidRPr="00CB23A1" w:rsidTr="002D18DF">
        <w:tc>
          <w:tcPr>
            <w:tcW w:w="534" w:type="dxa"/>
          </w:tcPr>
          <w:p w:rsidR="002D18DF" w:rsidRPr="00CB23A1" w:rsidRDefault="002D18DF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3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CB23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23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2D18DF" w:rsidRPr="00CB23A1" w:rsidRDefault="002D18DF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3A1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2D18DF" w:rsidRPr="00CB23A1" w:rsidRDefault="002D18DF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3A1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CB23A1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2D18DF" w:rsidRPr="00CB23A1" w:rsidRDefault="002D18DF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3A1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2D18DF" w:rsidRPr="00CB23A1" w:rsidRDefault="002D18DF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B23A1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713955">
            <w:pPr>
              <w:jc w:val="center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2D18DF" w:rsidRPr="00CB23A1" w:rsidRDefault="002D18DF" w:rsidP="00713955">
            <w:pPr>
              <w:jc w:val="center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2D18DF" w:rsidRPr="00CB23A1" w:rsidRDefault="002D18DF" w:rsidP="00713955">
            <w:pPr>
              <w:jc w:val="center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3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9 статьи 17 Федерального закона № 44-ФЗ, пункт 4 Правил размещения закупок № 1168</w:t>
            </w:r>
          </w:p>
        </w:tc>
        <w:tc>
          <w:tcPr>
            <w:tcW w:w="7148" w:type="dxa"/>
          </w:tcPr>
          <w:p w:rsidR="002D18DF" w:rsidRPr="00CB23A1" w:rsidRDefault="002D18DF" w:rsidP="00014D6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версий плана</w:t>
            </w:r>
            <w:r w:rsidRPr="00CB23A1">
              <w:t xml:space="preserve"> </w:t>
            </w:r>
            <w:r w:rsidRPr="00CB23A1">
              <w:rPr>
                <w:rFonts w:ascii="Times New Roman" w:hAnsi="Times New Roman" w:cs="Times New Roman"/>
              </w:rPr>
              <w:t>закупок</w:t>
            </w:r>
            <w:r w:rsidRPr="00CB23A1">
              <w:t xml:space="preserve"> </w:t>
            </w:r>
            <w:r w:rsidRPr="00CB23A1">
              <w:rPr>
                <w:rFonts w:ascii="Times New Roman" w:hAnsi="Times New Roman" w:cs="Times New Roman"/>
              </w:rPr>
              <w:t xml:space="preserve"> товаров, работ, услуг для обеспечения нужд субъектов Российской Федерации и муниципальных нужд на 2018 финансовый год и на плановый период 2019 и 2020 годов (далее - план закупок на 2018-2020 годы) с нарушением установленного срока.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2D18DF" w:rsidRPr="00CB23A1" w:rsidRDefault="002D18DF" w:rsidP="000746F9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Часть 4 статьи 17 Федерального закона № </w:t>
            </w:r>
            <w:r w:rsidRPr="00CB23A1">
              <w:rPr>
                <w:rFonts w:ascii="Times New Roman" w:hAnsi="Times New Roman" w:cs="Times New Roman"/>
              </w:rPr>
              <w:lastRenderedPageBreak/>
              <w:t>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2D18DF" w:rsidRPr="00CB23A1" w:rsidRDefault="002D18DF" w:rsidP="00014D6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lastRenderedPageBreak/>
              <w:t xml:space="preserve">Отсутствие в плане закупок на 2018-2020 годы наименования объектов закупок, объемов финансового обеспечения, в том числе планируемых </w:t>
            </w:r>
            <w:r w:rsidRPr="00CB23A1">
              <w:rPr>
                <w:rFonts w:ascii="Times New Roman" w:hAnsi="Times New Roman" w:cs="Times New Roman"/>
              </w:rPr>
              <w:lastRenderedPageBreak/>
              <w:t>платежей на первый и второй год планового периода.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2D18DF" w:rsidRPr="00CB23A1" w:rsidRDefault="002D18DF" w:rsidP="00B540A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2D18DF" w:rsidRPr="00CB23A1" w:rsidRDefault="002D18DF" w:rsidP="00BA0BC4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Отсутствие в версиях плана закупок на 2018-2020 годы сведений о лице, утвердившем план закупок на 2018-2020 годы.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2D18DF" w:rsidRPr="00CB23A1" w:rsidRDefault="002D18DF" w:rsidP="008F034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15 статьи 21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FE3B7D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Несвоевременное размещение в единой информационной системе в сфере закупок версий плана-графика закупок товаров, работ, услуг для обеспечения нужд субъекта Российской Федерации и муниципальных нужд на 2018 (далее – план-график закупок на 2018 год).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2D18DF" w:rsidRPr="00CB23A1" w:rsidRDefault="002D18DF" w:rsidP="00BF47E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2D18DF" w:rsidRPr="00CB23A1" w:rsidRDefault="002D18DF" w:rsidP="00BF47E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закупок на 2018 год.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2D18DF" w:rsidRPr="00CB23A1" w:rsidRDefault="002D18DF" w:rsidP="00CC3D3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6 статьи 21 Федерального закона № 44-ФЗ, абзац 3 пункта 1 Постановления Правительства Российской Федерации от 05.06.2015 № 554</w:t>
            </w:r>
          </w:p>
        </w:tc>
        <w:tc>
          <w:tcPr>
            <w:tcW w:w="7148" w:type="dxa"/>
          </w:tcPr>
          <w:p w:rsidR="002D18DF" w:rsidRPr="00CB23A1" w:rsidRDefault="002D18DF" w:rsidP="00CC3D3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Утверждение приказами МОУ </w:t>
            </w:r>
            <w:proofErr w:type="spellStart"/>
            <w:r w:rsidRPr="00CB23A1">
              <w:rPr>
                <w:rFonts w:ascii="Times New Roman" w:hAnsi="Times New Roman" w:cs="Times New Roman"/>
              </w:rPr>
              <w:t>Горетовская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СОШ плана-графика размещения заказов на поставку товаров, выполнение работ, оказание услуг для обеспечения нужд МОУ </w:t>
            </w:r>
            <w:proofErr w:type="spellStart"/>
            <w:r w:rsidRPr="00CB23A1">
              <w:rPr>
                <w:rFonts w:ascii="Times New Roman" w:hAnsi="Times New Roman" w:cs="Times New Roman"/>
              </w:rPr>
              <w:t>Горетовская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СОШ на 2018 год.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2D18DF" w:rsidRPr="00CB23A1" w:rsidRDefault="002D18DF" w:rsidP="00F97993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Отсутствие в плане-графике закупок на 2018 год описания объектов закупок с учетом положений статьи 33 Федерального закона № 44-ФЗ.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2B73CE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2D18DF" w:rsidRPr="00CB23A1" w:rsidRDefault="002D18DF" w:rsidP="00D34FE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14 статьи 21 Федерального закона № 44-ФЗ, пункт 11 Требований к плану-графику закупок № 554</w:t>
            </w:r>
          </w:p>
        </w:tc>
        <w:tc>
          <w:tcPr>
            <w:tcW w:w="7148" w:type="dxa"/>
          </w:tcPr>
          <w:p w:rsidR="002D18DF" w:rsidRPr="00CB23A1" w:rsidRDefault="002D18DF" w:rsidP="002071E2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Внесение изменений в план-график закупок на 2018 год ранее 10 дней до дня размещения в единой информационной системе в сфере закупок извещения о проведении электронного аукциона.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Подпункт «к» пункта 1 Требований к форме плана-графика № 554</w:t>
            </w:r>
          </w:p>
        </w:tc>
        <w:tc>
          <w:tcPr>
            <w:tcW w:w="7148" w:type="dxa"/>
          </w:tcPr>
          <w:p w:rsidR="002D18DF" w:rsidRPr="00CB23A1" w:rsidRDefault="002D18DF" w:rsidP="00A7469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Отсутствие в версиях плана-графика закупок на 2018 год сведений о лице, утвердившем план-график закупок.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3 статьи 93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3757F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Нарушение порядка определения и обоснования цены контракта, установленного статьей 22 Федерального закона № 44-ФЗ, по закупкам</w:t>
            </w:r>
            <w:r>
              <w:rPr>
                <w:rFonts w:ascii="Times New Roman" w:hAnsi="Times New Roman" w:cs="Times New Roman"/>
              </w:rPr>
              <w:t>, осуществляемым на основании пункта 14 части 1 статьи 93 Федерального закона № 44-ФЗ.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2D18DF" w:rsidRPr="00CB23A1" w:rsidRDefault="002D18DF" w:rsidP="00D34FE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6 статьи 21 Федерального закона № 44-ФЗ, пункт 3 Требований к форме плана-графика № 554</w:t>
            </w:r>
          </w:p>
        </w:tc>
        <w:tc>
          <w:tcPr>
            <w:tcW w:w="7148" w:type="dxa"/>
          </w:tcPr>
          <w:p w:rsidR="002D18DF" w:rsidRPr="00CB23A1" w:rsidRDefault="002D18DF" w:rsidP="00FE3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B23A1">
              <w:rPr>
                <w:rFonts w:ascii="Times New Roman" w:hAnsi="Times New Roman" w:cs="Times New Roman"/>
              </w:rPr>
              <w:t xml:space="preserve">несенные </w:t>
            </w:r>
            <w:r>
              <w:rPr>
                <w:rFonts w:ascii="Times New Roman" w:hAnsi="Times New Roman" w:cs="Times New Roman"/>
              </w:rPr>
              <w:t>неправомерных</w:t>
            </w:r>
            <w:r w:rsidRPr="00CB23A1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CB23A1">
              <w:rPr>
                <w:rFonts w:ascii="Times New Roman" w:hAnsi="Times New Roman" w:cs="Times New Roman"/>
              </w:rPr>
              <w:t>в план-график закупок на 2018 год в части уменьшения начальной (максимальной) цены контракта, в случае, предусмотренном подпунктом «г» пункта 10 Требований к плану-графику закупок № 554.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2D18DF" w:rsidRPr="00CB23A1" w:rsidRDefault="002D18DF" w:rsidP="00AC57EC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Пункт 1 части 3 статьи 18, пункт 1 части 9, часть 9.1 статьи 22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AC57EC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Применение проектно-сметного метода для определения и обоснования начальной (максимальной) цены </w:t>
            </w:r>
            <w:r>
              <w:rPr>
                <w:rFonts w:ascii="Times New Roman" w:hAnsi="Times New Roman" w:cs="Times New Roman"/>
              </w:rPr>
              <w:t xml:space="preserve"> контракта </w:t>
            </w:r>
            <w:r w:rsidRPr="00CB23A1">
              <w:rPr>
                <w:rFonts w:ascii="Times New Roman" w:hAnsi="Times New Roman" w:cs="Times New Roman"/>
              </w:rPr>
              <w:t>в отсутствие проектной документации.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2D18DF" w:rsidRPr="00CB23A1" w:rsidRDefault="002D18DF" w:rsidP="00FE32B5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Пункт 1 части 1 статьи 18, часть 2, часть 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B23A1">
              <w:rPr>
                <w:rFonts w:ascii="Times New Roman" w:hAnsi="Times New Roman" w:cs="Times New Roman"/>
              </w:rPr>
              <w:t xml:space="preserve"> 22 Федерального </w:t>
            </w:r>
            <w:r w:rsidRPr="00CB23A1">
              <w:rPr>
                <w:rFonts w:ascii="Times New Roman" w:hAnsi="Times New Roman" w:cs="Times New Roman"/>
              </w:rPr>
              <w:lastRenderedPageBreak/>
              <w:t>закона № 44-ФЗ</w:t>
            </w:r>
          </w:p>
        </w:tc>
        <w:tc>
          <w:tcPr>
            <w:tcW w:w="7148" w:type="dxa"/>
          </w:tcPr>
          <w:p w:rsidR="002D18DF" w:rsidRPr="00CB23A1" w:rsidRDefault="002D18DF" w:rsidP="00AC5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3A1">
              <w:rPr>
                <w:rFonts w:ascii="Times New Roman" w:hAnsi="Times New Roman" w:cs="Times New Roman"/>
              </w:rPr>
              <w:lastRenderedPageBreak/>
              <w:t>Необоснование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начальной (максимальной) цены контракта</w:t>
            </w:r>
            <w:r>
              <w:rPr>
                <w:rFonts w:ascii="Times New Roman" w:hAnsi="Times New Roman" w:cs="Times New Roman"/>
              </w:rPr>
              <w:t>,</w:t>
            </w:r>
            <w:r w:rsidRPr="00CB23A1">
              <w:rPr>
                <w:rFonts w:ascii="Times New Roman" w:hAnsi="Times New Roman" w:cs="Times New Roman"/>
              </w:rPr>
              <w:t xml:space="preserve"> цены контракта, заключаемого с единственным поставщиком (подрядчиком, исполнителем), в порядке, установленном статьей 22 Федерального </w:t>
            </w:r>
            <w:r w:rsidRPr="00CB23A1">
              <w:rPr>
                <w:rFonts w:ascii="Times New Roman" w:hAnsi="Times New Roman" w:cs="Times New Roman"/>
              </w:rPr>
              <w:lastRenderedPageBreak/>
              <w:t>закона № 44-ФЗ.</w:t>
            </w:r>
          </w:p>
          <w:p w:rsidR="002D18DF" w:rsidRPr="00CB23A1" w:rsidRDefault="002D18DF" w:rsidP="00DF2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1743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2D18DF" w:rsidRPr="00CB23A1" w:rsidRDefault="002D18DF" w:rsidP="003B3334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Часть 3 статьи 7, часть 8, часть 12 статьи 22 Федерального закона № 44-ФЗ </w:t>
            </w:r>
          </w:p>
        </w:tc>
        <w:tc>
          <w:tcPr>
            <w:tcW w:w="7148" w:type="dxa"/>
          </w:tcPr>
          <w:p w:rsidR="002D18DF" w:rsidRPr="00CB23A1" w:rsidRDefault="002D18DF" w:rsidP="00FE32B5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недостоверной</w:t>
            </w:r>
            <w:r>
              <w:rPr>
                <w:rFonts w:ascii="Times New Roman" w:hAnsi="Times New Roman" w:cs="Times New Roman"/>
              </w:rPr>
              <w:t xml:space="preserve"> информации</w:t>
            </w:r>
            <w:r w:rsidRPr="00CB23A1">
              <w:rPr>
                <w:rFonts w:ascii="Times New Roman" w:hAnsi="Times New Roman" w:cs="Times New Roman"/>
              </w:rPr>
              <w:t xml:space="preserve"> в о</w:t>
            </w:r>
            <w:r>
              <w:rPr>
                <w:rFonts w:ascii="Times New Roman" w:hAnsi="Times New Roman" w:cs="Times New Roman"/>
              </w:rPr>
              <w:t xml:space="preserve">тношении применяемого метода </w:t>
            </w:r>
            <w:r w:rsidRPr="00CB23A1">
              <w:rPr>
                <w:rFonts w:ascii="Times New Roman" w:hAnsi="Times New Roman" w:cs="Times New Roman"/>
              </w:rPr>
              <w:t>определения и обоснования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</w:rPr>
              <w:t xml:space="preserve"> на основании пунктов 4, 5 части 1 статьи 93 Федерального закона № 44-ФЗ.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9D016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2D18DF" w:rsidRPr="00CB23A1" w:rsidRDefault="002D18DF" w:rsidP="007E1D2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7 статьи 34 Федерального закона № 44-ФЗ, пункт 10 Правил № 1042</w:t>
            </w:r>
          </w:p>
        </w:tc>
        <w:tc>
          <w:tcPr>
            <w:tcW w:w="7148" w:type="dxa"/>
          </w:tcPr>
          <w:p w:rsidR="002D18DF" w:rsidRPr="00CB23A1" w:rsidRDefault="002D18DF" w:rsidP="00FE3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3A1">
              <w:rPr>
                <w:rFonts w:ascii="Times New Roman" w:hAnsi="Times New Roman" w:cs="Times New Roman"/>
              </w:rPr>
              <w:t>Неустановление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в контра</w:t>
            </w:r>
            <w:r>
              <w:rPr>
                <w:rFonts w:ascii="Times New Roman" w:hAnsi="Times New Roman" w:cs="Times New Roman"/>
              </w:rPr>
              <w:t>кте, заключенном на основании пункта</w:t>
            </w:r>
            <w:r w:rsidRPr="00CB23A1">
              <w:rPr>
                <w:rFonts w:ascii="Times New Roman" w:hAnsi="Times New Roman" w:cs="Times New Roman"/>
              </w:rPr>
              <w:t xml:space="preserve"> 14 ч</w:t>
            </w:r>
            <w:r>
              <w:rPr>
                <w:rFonts w:ascii="Times New Roman" w:hAnsi="Times New Roman" w:cs="Times New Roman"/>
              </w:rPr>
              <w:t>асти 1 статьи</w:t>
            </w:r>
            <w:r w:rsidRPr="00CB23A1">
              <w:rPr>
                <w:rFonts w:ascii="Times New Roman" w:hAnsi="Times New Roman" w:cs="Times New Roman"/>
              </w:rPr>
              <w:t xml:space="preserve"> 93 Федерального закона № 44-ФЗ, пени за каждый день просрочки исполнения поставщиком обязательства, предусмотренного контрактом. 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9D016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2D18DF" w:rsidRPr="00CB23A1" w:rsidRDefault="002D18DF" w:rsidP="006B653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8 статьи 34 Федерального закона № 44-ФЗ, пункт 3 Правил № 1042</w:t>
            </w:r>
          </w:p>
        </w:tc>
        <w:tc>
          <w:tcPr>
            <w:tcW w:w="7148" w:type="dxa"/>
          </w:tcPr>
          <w:p w:rsidR="002D18DF" w:rsidRPr="00CB23A1" w:rsidRDefault="002D18DF" w:rsidP="003C7D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3A1">
              <w:rPr>
                <w:rFonts w:ascii="Times New Roman" w:hAnsi="Times New Roman" w:cs="Times New Roman"/>
              </w:rPr>
              <w:t>Неустановление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в контрак</w:t>
            </w:r>
            <w:r>
              <w:rPr>
                <w:rFonts w:ascii="Times New Roman" w:hAnsi="Times New Roman" w:cs="Times New Roman"/>
              </w:rPr>
              <w:t>те, заключенном на основании пункта 14 части</w:t>
            </w:r>
            <w:r w:rsidRPr="00CB23A1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B23A1">
              <w:rPr>
                <w:rFonts w:ascii="Times New Roman" w:hAnsi="Times New Roman" w:cs="Times New Roman"/>
              </w:rPr>
              <w:t xml:space="preserve"> 93 Федерального закона № 44-ФЗ, фиксированной суммы размера штрафа за неисполнение или ненадлежащее исполнение поставщиком обязательств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CB23A1">
              <w:rPr>
                <w:rFonts w:ascii="Times New Roman" w:hAnsi="Times New Roman" w:cs="Times New Roman"/>
              </w:rPr>
              <w:t>, предусмотренн</w:t>
            </w:r>
            <w:r>
              <w:rPr>
                <w:rFonts w:ascii="Times New Roman" w:hAnsi="Times New Roman" w:cs="Times New Roman"/>
              </w:rPr>
              <w:t>ого</w:t>
            </w:r>
            <w:r w:rsidRPr="00CB23A1">
              <w:rPr>
                <w:rFonts w:ascii="Times New Roman" w:hAnsi="Times New Roman" w:cs="Times New Roman"/>
              </w:rPr>
              <w:t xml:space="preserve"> контрактом.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A5207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2D18DF" w:rsidRPr="00CB23A1" w:rsidRDefault="002D18DF" w:rsidP="002E2210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Часть. 6 статьи 34 Федерального закона № 44-ФЗ </w:t>
            </w:r>
          </w:p>
        </w:tc>
        <w:tc>
          <w:tcPr>
            <w:tcW w:w="7148" w:type="dxa"/>
          </w:tcPr>
          <w:p w:rsidR="002D18DF" w:rsidRPr="00CB23A1" w:rsidRDefault="002D18DF" w:rsidP="00D578D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Неприменение мер ответственности за просрочку исполнения обязательств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CB23A1">
              <w:rPr>
                <w:rFonts w:ascii="Times New Roman" w:hAnsi="Times New Roman" w:cs="Times New Roman"/>
              </w:rPr>
              <w:t>, предусмотренн</w:t>
            </w:r>
            <w:r>
              <w:rPr>
                <w:rFonts w:ascii="Times New Roman" w:hAnsi="Times New Roman" w:cs="Times New Roman"/>
              </w:rPr>
              <w:t>ого</w:t>
            </w:r>
            <w:r w:rsidRPr="00CB23A1">
              <w:rPr>
                <w:rFonts w:ascii="Times New Roman" w:hAnsi="Times New Roman" w:cs="Times New Roman"/>
              </w:rPr>
              <w:t xml:space="preserve"> контрактом.</w:t>
            </w:r>
          </w:p>
          <w:p w:rsidR="002D18DF" w:rsidRPr="00CB23A1" w:rsidRDefault="002D18DF" w:rsidP="00D578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A5207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2D18DF" w:rsidRPr="00CB23A1" w:rsidRDefault="002D18DF" w:rsidP="002E2210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6 статьи 94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2E2210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Создание приемочной комиссии менее пяти человек.</w:t>
            </w:r>
          </w:p>
          <w:p w:rsidR="002D18DF" w:rsidRPr="00CB23A1" w:rsidRDefault="002D18DF" w:rsidP="002E22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A5207F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2D18DF" w:rsidRPr="00CB23A1" w:rsidRDefault="002D18DF" w:rsidP="004F2BD6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Пункт 1 часть 1, часть 3 статьи 94, часть 1 статьи 101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CB23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3A1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CB23A1">
              <w:rPr>
                <w:rFonts w:ascii="Times New Roman" w:hAnsi="Times New Roman" w:cs="Times New Roman"/>
              </w:rPr>
              <w:t xml:space="preserve"> экспертизы результатов оказанных услуг и отсутствие должного </w:t>
            </w:r>
            <w:proofErr w:type="gramStart"/>
            <w:r w:rsidRPr="00CB23A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B23A1">
              <w:rPr>
                <w:rFonts w:ascii="Times New Roman" w:hAnsi="Times New Roman" w:cs="Times New Roman"/>
              </w:rPr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9D016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2D18DF" w:rsidRPr="00CB23A1" w:rsidRDefault="002D18DF" w:rsidP="0034205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2D18DF" w:rsidRPr="00CB23A1" w:rsidRDefault="002D18DF" w:rsidP="00774C0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2D18DF" w:rsidRPr="00CB23A1" w:rsidTr="002D18DF">
        <w:tc>
          <w:tcPr>
            <w:tcW w:w="534" w:type="dxa"/>
          </w:tcPr>
          <w:p w:rsidR="002D18DF" w:rsidRPr="00CB23A1" w:rsidRDefault="002D18DF" w:rsidP="009D016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2" w:type="dxa"/>
          </w:tcPr>
          <w:p w:rsidR="002D18DF" w:rsidRPr="00CB23A1" w:rsidRDefault="002D18DF" w:rsidP="00CB23A1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Часть 1 статьи 34, подпункт «б» пункта 1 части 1 статьи 95 Федерального закона № 44-ФЗ</w:t>
            </w:r>
          </w:p>
        </w:tc>
        <w:tc>
          <w:tcPr>
            <w:tcW w:w="7148" w:type="dxa"/>
          </w:tcPr>
          <w:p w:rsidR="002D18DF" w:rsidRPr="00CB23A1" w:rsidRDefault="002D18DF" w:rsidP="00774C0A">
            <w:pPr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>Заключение договора не на условиях, указанных в извещении о проведении запроса котировок.</w:t>
            </w:r>
          </w:p>
          <w:p w:rsidR="002D18DF" w:rsidRPr="00CB23A1" w:rsidRDefault="002D18DF" w:rsidP="00774C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2B03" w:rsidRPr="00CB23A1" w:rsidRDefault="00E72B03" w:rsidP="002B73CE">
      <w:pPr>
        <w:jc w:val="both"/>
        <w:rPr>
          <w:rFonts w:ascii="Times New Roman" w:hAnsi="Times New Roman" w:cs="Times New Roman"/>
        </w:rPr>
      </w:pPr>
    </w:p>
    <w:p w:rsidR="00D321D1" w:rsidRPr="00CB23A1" w:rsidRDefault="00D321D1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F23" w:rsidRPr="00381F9E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9E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381F9E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381F9E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9E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381F9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381F9E">
        <w:rPr>
          <w:rFonts w:ascii="Times New Roman" w:hAnsi="Times New Roman" w:cs="Times New Roman"/>
          <w:sz w:val="24"/>
          <w:szCs w:val="24"/>
        </w:rPr>
        <w:t>№ 44</w:t>
      </w:r>
      <w:r w:rsidR="00276F23" w:rsidRPr="00381F9E">
        <w:rPr>
          <w:rFonts w:ascii="Times New Roman" w:hAnsi="Times New Roman" w:cs="Times New Roman"/>
          <w:sz w:val="24"/>
          <w:szCs w:val="24"/>
        </w:rPr>
        <w:t>–</w:t>
      </w:r>
      <w:r w:rsidR="00F14C78" w:rsidRPr="00381F9E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381F9E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381F9E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381F9E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3</w:t>
      </w:r>
      <w:r w:rsidR="008A3BFE" w:rsidRPr="00381F9E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BFE" w:rsidRPr="00381F9E">
        <w:rPr>
          <w:rFonts w:ascii="Times New Roman" w:hAnsi="Times New Roman" w:cs="Times New Roman"/>
          <w:sz w:val="24"/>
          <w:szCs w:val="24"/>
        </w:rPr>
        <w:t>)</w:t>
      </w:r>
      <w:r w:rsidR="000D6C19" w:rsidRPr="00381F9E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381F9E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5</w:t>
      </w:r>
      <w:r w:rsidR="00423093" w:rsidRPr="00381F9E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381F9E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6</w:t>
      </w:r>
      <w:r w:rsidR="00423093" w:rsidRPr="00381F9E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381F9E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sectPr w:rsidR="00423093" w:rsidRPr="00381F9E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4D6A"/>
    <w:rsid w:val="00015275"/>
    <w:rsid w:val="00016D8F"/>
    <w:rsid w:val="00020250"/>
    <w:rsid w:val="000203A8"/>
    <w:rsid w:val="00022528"/>
    <w:rsid w:val="00034D2D"/>
    <w:rsid w:val="0003706F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46F9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1F487C"/>
    <w:rsid w:val="0020392A"/>
    <w:rsid w:val="00203EA0"/>
    <w:rsid w:val="002071E2"/>
    <w:rsid w:val="002121C2"/>
    <w:rsid w:val="00223CC7"/>
    <w:rsid w:val="00234834"/>
    <w:rsid w:val="00234E55"/>
    <w:rsid w:val="00234E6C"/>
    <w:rsid w:val="00236994"/>
    <w:rsid w:val="002441CA"/>
    <w:rsid w:val="00244689"/>
    <w:rsid w:val="002548CB"/>
    <w:rsid w:val="00254A1F"/>
    <w:rsid w:val="002602DC"/>
    <w:rsid w:val="00265053"/>
    <w:rsid w:val="0027229F"/>
    <w:rsid w:val="00276F23"/>
    <w:rsid w:val="00286C72"/>
    <w:rsid w:val="00296006"/>
    <w:rsid w:val="002A1114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18DF"/>
    <w:rsid w:val="002D5ADF"/>
    <w:rsid w:val="002E00C5"/>
    <w:rsid w:val="002E09BF"/>
    <w:rsid w:val="002E2210"/>
    <w:rsid w:val="002F3A3B"/>
    <w:rsid w:val="00303CD1"/>
    <w:rsid w:val="00305A1E"/>
    <w:rsid w:val="0031018F"/>
    <w:rsid w:val="003106F0"/>
    <w:rsid w:val="00316CE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757F6"/>
    <w:rsid w:val="00381E36"/>
    <w:rsid w:val="00381F9E"/>
    <w:rsid w:val="0038508B"/>
    <w:rsid w:val="003948B8"/>
    <w:rsid w:val="003961EC"/>
    <w:rsid w:val="003A32B8"/>
    <w:rsid w:val="003A5826"/>
    <w:rsid w:val="003A6883"/>
    <w:rsid w:val="003B3334"/>
    <w:rsid w:val="003B3BC0"/>
    <w:rsid w:val="003B5ACE"/>
    <w:rsid w:val="003C317E"/>
    <w:rsid w:val="003C6454"/>
    <w:rsid w:val="003C6E76"/>
    <w:rsid w:val="003C79E9"/>
    <w:rsid w:val="003C7DD4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325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2BD6"/>
    <w:rsid w:val="004F34BE"/>
    <w:rsid w:val="004F47A9"/>
    <w:rsid w:val="004F4EEF"/>
    <w:rsid w:val="004F68D2"/>
    <w:rsid w:val="004F7B23"/>
    <w:rsid w:val="0050276D"/>
    <w:rsid w:val="0050352F"/>
    <w:rsid w:val="00503DFC"/>
    <w:rsid w:val="00513022"/>
    <w:rsid w:val="00517492"/>
    <w:rsid w:val="00520073"/>
    <w:rsid w:val="00520B60"/>
    <w:rsid w:val="00525D28"/>
    <w:rsid w:val="00530BDB"/>
    <w:rsid w:val="00530C45"/>
    <w:rsid w:val="00537499"/>
    <w:rsid w:val="0054120E"/>
    <w:rsid w:val="00541BBD"/>
    <w:rsid w:val="0054263C"/>
    <w:rsid w:val="00545ACE"/>
    <w:rsid w:val="00552E62"/>
    <w:rsid w:val="005530B5"/>
    <w:rsid w:val="00555835"/>
    <w:rsid w:val="0055713F"/>
    <w:rsid w:val="00561EEB"/>
    <w:rsid w:val="005631B9"/>
    <w:rsid w:val="00563913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A55A8"/>
    <w:rsid w:val="005B19D7"/>
    <w:rsid w:val="005B3586"/>
    <w:rsid w:val="005B5CA5"/>
    <w:rsid w:val="005C345A"/>
    <w:rsid w:val="005C45CB"/>
    <w:rsid w:val="005C4A0D"/>
    <w:rsid w:val="005C67D2"/>
    <w:rsid w:val="005F22E8"/>
    <w:rsid w:val="00601490"/>
    <w:rsid w:val="006022E1"/>
    <w:rsid w:val="0060412F"/>
    <w:rsid w:val="00607242"/>
    <w:rsid w:val="00607A85"/>
    <w:rsid w:val="006111FC"/>
    <w:rsid w:val="00614228"/>
    <w:rsid w:val="00614550"/>
    <w:rsid w:val="00614FC9"/>
    <w:rsid w:val="0061604C"/>
    <w:rsid w:val="00627E57"/>
    <w:rsid w:val="00637AB3"/>
    <w:rsid w:val="006414D7"/>
    <w:rsid w:val="00641E45"/>
    <w:rsid w:val="0064429E"/>
    <w:rsid w:val="006469D0"/>
    <w:rsid w:val="006522D2"/>
    <w:rsid w:val="00670152"/>
    <w:rsid w:val="00674B39"/>
    <w:rsid w:val="0069052C"/>
    <w:rsid w:val="006908B5"/>
    <w:rsid w:val="00694708"/>
    <w:rsid w:val="006A0EFF"/>
    <w:rsid w:val="006A118D"/>
    <w:rsid w:val="006A5A9E"/>
    <w:rsid w:val="006B6531"/>
    <w:rsid w:val="006D053C"/>
    <w:rsid w:val="006E04E1"/>
    <w:rsid w:val="006E3805"/>
    <w:rsid w:val="006E3F9E"/>
    <w:rsid w:val="006F6B8D"/>
    <w:rsid w:val="006F7D19"/>
    <w:rsid w:val="00700D82"/>
    <w:rsid w:val="007021F4"/>
    <w:rsid w:val="007033C3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25D0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1D21"/>
    <w:rsid w:val="007E36FA"/>
    <w:rsid w:val="007F6797"/>
    <w:rsid w:val="0080123C"/>
    <w:rsid w:val="00824EFE"/>
    <w:rsid w:val="00830A60"/>
    <w:rsid w:val="008376FB"/>
    <w:rsid w:val="00837E6E"/>
    <w:rsid w:val="008409F2"/>
    <w:rsid w:val="00842154"/>
    <w:rsid w:val="00851B31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D02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D68F5"/>
    <w:rsid w:val="008E48CA"/>
    <w:rsid w:val="008E616C"/>
    <w:rsid w:val="008E6BCB"/>
    <w:rsid w:val="008F034F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43DAC"/>
    <w:rsid w:val="009440D1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14C7"/>
    <w:rsid w:val="009C44ED"/>
    <w:rsid w:val="009C60F3"/>
    <w:rsid w:val="009D0161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0A4D"/>
    <w:rsid w:val="00A2185C"/>
    <w:rsid w:val="00A262BA"/>
    <w:rsid w:val="00A300B4"/>
    <w:rsid w:val="00A3111B"/>
    <w:rsid w:val="00A3156A"/>
    <w:rsid w:val="00A31DC0"/>
    <w:rsid w:val="00A3238D"/>
    <w:rsid w:val="00A339CC"/>
    <w:rsid w:val="00A35A79"/>
    <w:rsid w:val="00A45806"/>
    <w:rsid w:val="00A46DD0"/>
    <w:rsid w:val="00A5146F"/>
    <w:rsid w:val="00A5207F"/>
    <w:rsid w:val="00A57F01"/>
    <w:rsid w:val="00A62001"/>
    <w:rsid w:val="00A70392"/>
    <w:rsid w:val="00A70E6E"/>
    <w:rsid w:val="00A7469F"/>
    <w:rsid w:val="00A75235"/>
    <w:rsid w:val="00A767E4"/>
    <w:rsid w:val="00A87FB1"/>
    <w:rsid w:val="00A90077"/>
    <w:rsid w:val="00A93A28"/>
    <w:rsid w:val="00A9721B"/>
    <w:rsid w:val="00AB3182"/>
    <w:rsid w:val="00AB48EF"/>
    <w:rsid w:val="00AB6CC5"/>
    <w:rsid w:val="00AB7BDD"/>
    <w:rsid w:val="00AC1A9E"/>
    <w:rsid w:val="00AC2B8D"/>
    <w:rsid w:val="00AC57EC"/>
    <w:rsid w:val="00AD1539"/>
    <w:rsid w:val="00AD1B1F"/>
    <w:rsid w:val="00AD25E3"/>
    <w:rsid w:val="00AD3B1D"/>
    <w:rsid w:val="00AD3E08"/>
    <w:rsid w:val="00AD4368"/>
    <w:rsid w:val="00AD5E1C"/>
    <w:rsid w:val="00AE1095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65C2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70568"/>
    <w:rsid w:val="00B9015F"/>
    <w:rsid w:val="00B94B51"/>
    <w:rsid w:val="00B96144"/>
    <w:rsid w:val="00B979B7"/>
    <w:rsid w:val="00BA0BC4"/>
    <w:rsid w:val="00BA0EC0"/>
    <w:rsid w:val="00BB0944"/>
    <w:rsid w:val="00BB33B8"/>
    <w:rsid w:val="00BB5574"/>
    <w:rsid w:val="00BC0CC4"/>
    <w:rsid w:val="00BE792E"/>
    <w:rsid w:val="00BF43F0"/>
    <w:rsid w:val="00BF47EF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25303"/>
    <w:rsid w:val="00C3231F"/>
    <w:rsid w:val="00C36A0E"/>
    <w:rsid w:val="00C36D43"/>
    <w:rsid w:val="00C449F2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B23A1"/>
    <w:rsid w:val="00CC06EB"/>
    <w:rsid w:val="00CC3D3E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030B9"/>
    <w:rsid w:val="00D106A8"/>
    <w:rsid w:val="00D11F3E"/>
    <w:rsid w:val="00D21540"/>
    <w:rsid w:val="00D258D9"/>
    <w:rsid w:val="00D26295"/>
    <w:rsid w:val="00D2650E"/>
    <w:rsid w:val="00D321D1"/>
    <w:rsid w:val="00D334A7"/>
    <w:rsid w:val="00D34FE6"/>
    <w:rsid w:val="00D3533E"/>
    <w:rsid w:val="00D371F4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578DA"/>
    <w:rsid w:val="00D609B2"/>
    <w:rsid w:val="00D64583"/>
    <w:rsid w:val="00D66EBC"/>
    <w:rsid w:val="00D71AD1"/>
    <w:rsid w:val="00D75AB9"/>
    <w:rsid w:val="00D77547"/>
    <w:rsid w:val="00D80200"/>
    <w:rsid w:val="00D86712"/>
    <w:rsid w:val="00D95381"/>
    <w:rsid w:val="00D9540B"/>
    <w:rsid w:val="00D97E00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261E"/>
    <w:rsid w:val="00DF30CF"/>
    <w:rsid w:val="00E06ADC"/>
    <w:rsid w:val="00E11929"/>
    <w:rsid w:val="00E171F9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29CB"/>
    <w:rsid w:val="00E55202"/>
    <w:rsid w:val="00E57FD1"/>
    <w:rsid w:val="00E61876"/>
    <w:rsid w:val="00E6208D"/>
    <w:rsid w:val="00E63FCC"/>
    <w:rsid w:val="00E65DC8"/>
    <w:rsid w:val="00E72B03"/>
    <w:rsid w:val="00E74BFB"/>
    <w:rsid w:val="00E757FE"/>
    <w:rsid w:val="00E81EEA"/>
    <w:rsid w:val="00E87364"/>
    <w:rsid w:val="00E916F2"/>
    <w:rsid w:val="00E92EF9"/>
    <w:rsid w:val="00EB1EA2"/>
    <w:rsid w:val="00EB2BF8"/>
    <w:rsid w:val="00EB5F5E"/>
    <w:rsid w:val="00EB67CF"/>
    <w:rsid w:val="00EC5A5F"/>
    <w:rsid w:val="00EC6538"/>
    <w:rsid w:val="00EC7198"/>
    <w:rsid w:val="00EC770D"/>
    <w:rsid w:val="00ED1BDD"/>
    <w:rsid w:val="00ED2DEB"/>
    <w:rsid w:val="00EE314F"/>
    <w:rsid w:val="00EE374A"/>
    <w:rsid w:val="00EE3A48"/>
    <w:rsid w:val="00EE492F"/>
    <w:rsid w:val="00EE51F4"/>
    <w:rsid w:val="00EE68EE"/>
    <w:rsid w:val="00EE7C29"/>
    <w:rsid w:val="00F05F72"/>
    <w:rsid w:val="00F112A7"/>
    <w:rsid w:val="00F1175E"/>
    <w:rsid w:val="00F14C78"/>
    <w:rsid w:val="00F268F5"/>
    <w:rsid w:val="00F319C8"/>
    <w:rsid w:val="00F3269E"/>
    <w:rsid w:val="00F358E1"/>
    <w:rsid w:val="00F45B48"/>
    <w:rsid w:val="00F53AB3"/>
    <w:rsid w:val="00F618B5"/>
    <w:rsid w:val="00F63EFB"/>
    <w:rsid w:val="00F6561C"/>
    <w:rsid w:val="00F714E2"/>
    <w:rsid w:val="00F71DB7"/>
    <w:rsid w:val="00F90E2A"/>
    <w:rsid w:val="00F926CA"/>
    <w:rsid w:val="00F92A4E"/>
    <w:rsid w:val="00F97373"/>
    <w:rsid w:val="00F9799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32B5"/>
    <w:rsid w:val="00FE3B7D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160-3E13-4BA4-8A09-AEDC3BE5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2018-12-04T08:54:00Z</cp:lastPrinted>
  <dcterms:created xsi:type="dcterms:W3CDTF">2018-12-04T13:08:00Z</dcterms:created>
  <dcterms:modified xsi:type="dcterms:W3CDTF">2018-12-04T13:09:00Z</dcterms:modified>
</cp:coreProperties>
</file>