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9F" w:rsidRPr="0098359F" w:rsidRDefault="0098359F" w:rsidP="0098359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59F">
        <w:rPr>
          <w:rFonts w:ascii="Times New Roman" w:hAnsi="Times New Roman" w:cs="Times New Roman"/>
          <w:b/>
          <w:bCs/>
          <w:sz w:val="28"/>
          <w:szCs w:val="28"/>
        </w:rPr>
        <w:t>Вместе против террора!</w:t>
      </w:r>
    </w:p>
    <w:p w:rsidR="0098359F" w:rsidRDefault="0098359F" w:rsidP="0098359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98359F" w:rsidRDefault="0098359F" w:rsidP="0098359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вести себя при обнаружении подозрительного предмета, при угрозе и во время террористического акта</w:t>
      </w:r>
    </w:p>
    <w:p w:rsidR="0098359F" w:rsidRP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Терроризм сегодня - одна из главных угроз человеческой цивилизации. Международный террор за последние годы доказал свою крайнюю жестокость, готовность не останавливаться ни перед чем ради достижения своих целей. В результате совершения террористических актов страдают ни в чем не повинные люди, дети, женщины, старики. Для террориста человеческая жизнь не имеет никакой ценности. Террористическая угроза это каждодневная реальность, с которой нельзя смириться и к отражению которой надо быть всегда готовыми. Активная гражданская позиция каждого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8359F">
        <w:rPr>
          <w:rFonts w:ascii="Times New Roman" w:hAnsi="Times New Roman" w:cs="Times New Roman"/>
          <w:sz w:val="28"/>
          <w:szCs w:val="28"/>
        </w:rPr>
        <w:t xml:space="preserve"> необходимое условие успешного противостояния террористам. У всех нас общий враг, и бороться с ним мы все - государство, правоохранительные органы, специальные службы, общество - должны сообща.</w:t>
      </w:r>
    </w:p>
    <w:p w:rsidR="0098359F" w:rsidRP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 xml:space="preserve">Для этого каждый должен знать, как вести себя при обнаружении подозрительного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медицинской помощи. </w:t>
      </w:r>
    </w:p>
    <w:p w:rsid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 Вы обнаружили подозрительный предмет:</w:t>
      </w:r>
    </w:p>
    <w:p w:rsidR="0098359F" w:rsidRPr="0098359F" w:rsidRDefault="0098359F" w:rsidP="009835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Сохраняйте спокойствие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59F" w:rsidRPr="0098359F" w:rsidRDefault="0098359F" w:rsidP="009835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Отойдите на безопасное расстояние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59F" w:rsidRPr="0098359F" w:rsidRDefault="0098359F" w:rsidP="009835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Незамедлительно позвоните по телефону </w:t>
      </w:r>
      <w:r w:rsidRPr="0098359F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98359F">
        <w:rPr>
          <w:rFonts w:ascii="Times New Roman" w:hAnsi="Times New Roman" w:cs="Times New Roman"/>
          <w:sz w:val="28"/>
          <w:szCs w:val="28"/>
        </w:rPr>
        <w:t>, </w:t>
      </w:r>
      <w:r w:rsidRPr="0098359F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98359F">
        <w:rPr>
          <w:rFonts w:ascii="Times New Roman" w:hAnsi="Times New Roman" w:cs="Times New Roman"/>
          <w:sz w:val="28"/>
          <w:szCs w:val="28"/>
        </w:rPr>
        <w:t>, сообщите о подозрительном предмете находящемуся поблизости официальному лицу - водителю, проводнику, стюардессе, сотруднику охраны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59F" w:rsidRPr="0098359F" w:rsidRDefault="0098359F" w:rsidP="009835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При эвакуации помогайте друг другу спокойно покинуть</w:t>
      </w:r>
      <w:r>
        <w:rPr>
          <w:rFonts w:ascii="Times New Roman" w:hAnsi="Times New Roman" w:cs="Times New Roman"/>
          <w:sz w:val="28"/>
          <w:szCs w:val="28"/>
        </w:rPr>
        <w:t xml:space="preserve"> помещение или транспорт;</w:t>
      </w:r>
    </w:p>
    <w:p w:rsidR="0098359F" w:rsidRPr="0098359F" w:rsidRDefault="0098359F" w:rsidP="009835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Дождитесь прибытия сотрудников правоохранительных органов и укажите местонахождение подозрительного предмета.</w:t>
      </w:r>
    </w:p>
    <w:p w:rsidR="0098359F" w:rsidRP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59F" w:rsidRP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Нельзя!!!</w:t>
      </w:r>
    </w:p>
    <w:p w:rsidR="0098359F" w:rsidRPr="0098359F" w:rsidRDefault="0098359F" w:rsidP="009835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Трогать, вскрывать, перемещать подозрительный предмет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59F" w:rsidRPr="0098359F" w:rsidRDefault="0098359F" w:rsidP="009835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Пользоваться мобильной и иной радиосвязью в непосредственной близости от предмета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59F" w:rsidRDefault="0098359F" w:rsidP="009835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Допускать выкрики, хаотические перемещения, панику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59F" w:rsidRPr="0098359F" w:rsidRDefault="0098359F" w:rsidP="009835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Родители!</w:t>
      </w:r>
    </w:p>
    <w:p w:rsid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lastRenderedPageBreak/>
        <w:t>Объясните детям, что нельзя брать в руки любые найденные на улице предметы (игрушки, электронные устройства, пакеты и т.д.) </w:t>
      </w:r>
      <w:r w:rsidRPr="0098359F">
        <w:rPr>
          <w:rFonts w:ascii="Times New Roman" w:hAnsi="Times New Roman" w:cs="Times New Roman"/>
          <w:sz w:val="28"/>
          <w:szCs w:val="28"/>
        </w:rPr>
        <w:br/>
        <w:t xml:space="preserve">Они могут представлять </w:t>
      </w:r>
      <w:r w:rsidRPr="0098359F">
        <w:rPr>
          <w:rFonts w:ascii="Times New Roman" w:hAnsi="Times New Roman" w:cs="Times New Roman"/>
          <w:b/>
          <w:sz w:val="28"/>
          <w:szCs w:val="28"/>
        </w:rPr>
        <w:t>ОПАСНОСТЬ ДЛЯ ЖИЗНИ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98359F" w:rsidRP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9F" w:rsidRP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Если Вы оказались в заложниках: </w:t>
      </w:r>
    </w:p>
    <w:p w:rsidR="0098359F" w:rsidRPr="0098359F" w:rsidRDefault="0098359F" w:rsidP="009835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 xml:space="preserve">Постарайтесь успокоиться, </w:t>
      </w:r>
      <w:r>
        <w:rPr>
          <w:rFonts w:ascii="Times New Roman" w:hAnsi="Times New Roman" w:cs="Times New Roman"/>
          <w:sz w:val="28"/>
          <w:szCs w:val="28"/>
        </w:rPr>
        <w:t>помогите успокоиться окружающим;</w:t>
      </w:r>
    </w:p>
    <w:p w:rsidR="0098359F" w:rsidRPr="0098359F" w:rsidRDefault="0098359F" w:rsidP="009835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Знайте, Вас обязательно освободят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59F" w:rsidRPr="0098359F" w:rsidRDefault="0098359F" w:rsidP="009835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Выполняйте требования террористов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59F" w:rsidRPr="0098359F" w:rsidRDefault="0098359F" w:rsidP="009835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При контакте с преступниками ведите себя сдержанно, спокойно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9F" w:rsidRP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Нельзя!!!</w:t>
      </w:r>
    </w:p>
    <w:p w:rsidR="0098359F" w:rsidRPr="0098359F" w:rsidRDefault="0098359F" w:rsidP="0098359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Делать резкие, неожиданные движения, кричать, громко разговаривать, вызывающе себя вести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59F" w:rsidRPr="0098359F" w:rsidRDefault="0098359F" w:rsidP="0098359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Перемещаться по помещению, открывать сумки, пользоваться мобильным телефоном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59F" w:rsidRPr="0098359F" w:rsidRDefault="0098359F" w:rsidP="0098359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Смотреть в глаза террористам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59F" w:rsidRPr="0098359F" w:rsidRDefault="0098359F" w:rsidP="0098359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Вести беседы на морально- этические 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59F" w:rsidRDefault="0098359F" w:rsidP="0098359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Реагировать на любое провокационное поведение, оскорбления, предпринимать самостоятельные действия по освобождению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59F" w:rsidRPr="0098359F" w:rsidRDefault="0098359F" w:rsidP="009835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 началась операция по освобождению:</w:t>
      </w:r>
    </w:p>
    <w:p w:rsidR="0098359F" w:rsidRPr="0098359F" w:rsidRDefault="0098359F" w:rsidP="0098359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Ложитесь на пол, закройте голову руками, подожмите ноги, сгруппируйтесь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59F" w:rsidRPr="0098359F" w:rsidRDefault="0098359F" w:rsidP="0098359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Четко выполняйте команды сотрудников спецслужб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Нельзя!!!</w:t>
      </w:r>
    </w:p>
    <w:p w:rsidR="0098359F" w:rsidRPr="0098359F" w:rsidRDefault="0098359F" w:rsidP="0098359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Бежать навстречу со</w:t>
      </w:r>
      <w:r>
        <w:rPr>
          <w:rFonts w:ascii="Times New Roman" w:hAnsi="Times New Roman" w:cs="Times New Roman"/>
          <w:sz w:val="28"/>
          <w:szCs w:val="28"/>
        </w:rPr>
        <w:t>трудникам спецслужб или от них —</w:t>
      </w:r>
      <w:r w:rsidRPr="0098359F">
        <w:rPr>
          <w:rFonts w:ascii="Times New Roman" w:hAnsi="Times New Roman" w:cs="Times New Roman"/>
          <w:sz w:val="28"/>
          <w:szCs w:val="28"/>
        </w:rPr>
        <w:t xml:space="preserve"> вас могут принять за преступников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59F" w:rsidRDefault="0098359F" w:rsidP="0098359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59F">
        <w:rPr>
          <w:rFonts w:ascii="Times New Roman" w:hAnsi="Times New Roman" w:cs="Times New Roman"/>
          <w:sz w:val="28"/>
          <w:szCs w:val="28"/>
        </w:rPr>
        <w:t>Кричать, жестикулировать, проявлять инициативу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59F" w:rsidRPr="0098359F" w:rsidRDefault="0098359F" w:rsidP="009835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359F" w:rsidRDefault="0098359F" w:rsidP="0098359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Соблюдая данные правила, Вы поможете себе и окружающим вас людям!</w:t>
      </w:r>
    </w:p>
    <w:p w:rsidR="00C61C84" w:rsidRDefault="00C61C84" w:rsidP="00C6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84" w:rsidRPr="00034907" w:rsidRDefault="00C61C84" w:rsidP="00C61C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907">
        <w:rPr>
          <w:rFonts w:ascii="Times New Roman" w:hAnsi="Times New Roman" w:cs="Times New Roman"/>
          <w:b/>
          <w:sz w:val="28"/>
          <w:szCs w:val="28"/>
        </w:rPr>
        <w:t xml:space="preserve">Пресс-служба </w:t>
      </w:r>
    </w:p>
    <w:p w:rsidR="00C61C84" w:rsidRPr="00034907" w:rsidRDefault="00C61C84" w:rsidP="00C61C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907">
        <w:rPr>
          <w:rFonts w:ascii="Times New Roman" w:hAnsi="Times New Roman" w:cs="Times New Roman"/>
          <w:b/>
          <w:sz w:val="28"/>
          <w:szCs w:val="28"/>
        </w:rPr>
        <w:t>ОМВД России по Можайскому району</w:t>
      </w:r>
    </w:p>
    <w:p w:rsidR="00C61C84" w:rsidRPr="0098359F" w:rsidRDefault="00C61C84" w:rsidP="00C6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1C84" w:rsidRPr="0098359F" w:rsidSect="0018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60B5"/>
    <w:multiLevelType w:val="multilevel"/>
    <w:tmpl w:val="B600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55EB3"/>
    <w:multiLevelType w:val="multilevel"/>
    <w:tmpl w:val="AA2C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70186"/>
    <w:multiLevelType w:val="multilevel"/>
    <w:tmpl w:val="4EA6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46DFE"/>
    <w:multiLevelType w:val="multilevel"/>
    <w:tmpl w:val="0626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00FB1"/>
    <w:multiLevelType w:val="multilevel"/>
    <w:tmpl w:val="3DD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52C4A"/>
    <w:multiLevelType w:val="multilevel"/>
    <w:tmpl w:val="8A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59F"/>
    <w:rsid w:val="00180035"/>
    <w:rsid w:val="007859DB"/>
    <w:rsid w:val="0098359F"/>
    <w:rsid w:val="00C6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2015-06-03T06:35:00Z</cp:lastPrinted>
  <dcterms:created xsi:type="dcterms:W3CDTF">2015-06-03T06:24:00Z</dcterms:created>
  <dcterms:modified xsi:type="dcterms:W3CDTF">2015-06-03T06:45:00Z</dcterms:modified>
</cp:coreProperties>
</file>